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4687" w14:textId="77777777" w:rsidR="00707077" w:rsidRPr="00AA16BA" w:rsidRDefault="00707077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 w:rsidRPr="00AA16BA">
        <w:rPr>
          <w:rFonts w:ascii="Arial" w:eastAsia="Batang" w:hAnsi="Arial" w:cs="Arial"/>
          <w:sz w:val="36"/>
          <w:szCs w:val="36"/>
        </w:rPr>
        <w:t>CALENDRIER</w:t>
      </w:r>
      <w:r>
        <w:rPr>
          <w:rFonts w:ascii="Arial" w:eastAsia="Batang" w:hAnsi="Arial" w:cs="Arial"/>
          <w:sz w:val="36"/>
          <w:szCs w:val="36"/>
        </w:rPr>
        <w:t> :</w:t>
      </w:r>
      <w:r w:rsidRPr="00AA16BA">
        <w:rPr>
          <w:rFonts w:ascii="Arial" w:eastAsia="Batang" w:hAnsi="Arial" w:cs="Arial"/>
          <w:sz w:val="36"/>
          <w:szCs w:val="36"/>
        </w:rPr>
        <w:t xml:space="preserve"> </w:t>
      </w:r>
      <w:r w:rsidR="00D67D13">
        <w:rPr>
          <w:rFonts w:ascii="Arial" w:eastAsia="Batang" w:hAnsi="Arial" w:cs="Arial"/>
          <w:sz w:val="36"/>
          <w:szCs w:val="36"/>
        </w:rPr>
        <w:t>CD 92</w:t>
      </w:r>
      <w:r>
        <w:rPr>
          <w:rFonts w:ascii="Arial" w:eastAsia="Batang" w:hAnsi="Arial" w:cs="Arial"/>
          <w:sz w:val="36"/>
          <w:szCs w:val="36"/>
        </w:rPr>
        <w:t xml:space="preserve"> DE JUDO</w:t>
      </w:r>
    </w:p>
    <w:p w14:paraId="113D91DF" w14:textId="56D6D7AB" w:rsidR="00707077" w:rsidRPr="00AA16BA" w:rsidRDefault="009D2059" w:rsidP="0070707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Batang" w:hAnsi="Arial" w:cs="Arial"/>
          <w:sz w:val="36"/>
          <w:szCs w:val="36"/>
        </w:rPr>
      </w:pPr>
      <w:r>
        <w:rPr>
          <w:rFonts w:ascii="Arial" w:eastAsia="Batang" w:hAnsi="Arial" w:cs="Arial"/>
          <w:sz w:val="36"/>
          <w:szCs w:val="36"/>
        </w:rPr>
        <w:t>MOIS D'AVRIL 20</w:t>
      </w:r>
      <w:r w:rsidR="001C185A">
        <w:rPr>
          <w:rFonts w:ascii="Arial" w:eastAsia="Batang" w:hAnsi="Arial" w:cs="Arial"/>
          <w:sz w:val="36"/>
          <w:szCs w:val="36"/>
        </w:rPr>
        <w:t>2</w:t>
      </w:r>
      <w:r w:rsidR="00F85395">
        <w:rPr>
          <w:rFonts w:ascii="Arial" w:eastAsia="Batang" w:hAnsi="Arial" w:cs="Arial"/>
          <w:sz w:val="36"/>
          <w:szCs w:val="36"/>
        </w:rPr>
        <w:t>4</w:t>
      </w:r>
    </w:p>
    <w:p w14:paraId="0211CFEA" w14:textId="77777777" w:rsidR="00DA1D47" w:rsidRDefault="00DA1D47"/>
    <w:p w14:paraId="568D44D6" w14:textId="77777777" w:rsidR="00CB0E82" w:rsidRPr="00CB0E82" w:rsidRDefault="00CB0E82" w:rsidP="00CB0E82">
      <w:pPr>
        <w:pStyle w:val="Titre2"/>
        <w:rPr>
          <w:u w:val="single"/>
        </w:rPr>
      </w:pPr>
      <w:proofErr w:type="gramStart"/>
      <w:r w:rsidRPr="00CB0E82">
        <w:rPr>
          <w:u w:val="single"/>
        </w:rPr>
        <w:t>du</w:t>
      </w:r>
      <w:proofErr w:type="gramEnd"/>
      <w:r w:rsidRPr="00CB0E82">
        <w:rPr>
          <w:u w:val="single"/>
        </w:rPr>
        <w:t xml:space="preserve"> lundi 15 avril au vendredi 19 avril 2024 </w:t>
      </w:r>
    </w:p>
    <w:p w14:paraId="4F5B1BA7" w14:textId="7D9D60E7" w:rsidR="00CB0E82" w:rsidRPr="00CB0E82" w:rsidRDefault="00CB0E82" w:rsidP="00CB0E82">
      <w:pPr>
        <w:pStyle w:val="Titre3"/>
        <w:jc w:val="center"/>
        <w:rPr>
          <w:i/>
          <w:iCs/>
          <w:sz w:val="28"/>
        </w:rPr>
      </w:pPr>
      <w:r w:rsidRPr="00CB0E82">
        <w:rPr>
          <w:i/>
          <w:iCs/>
          <w:sz w:val="28"/>
        </w:rPr>
        <w:t xml:space="preserve">Stage vacances de printemps minimes </w:t>
      </w:r>
    </w:p>
    <w:p w14:paraId="3E93BE24" w14:textId="77777777" w:rsidR="00CB0E82" w:rsidRDefault="00CB0E82" w:rsidP="00CB0E82">
      <w:pPr>
        <w:pStyle w:val="Titre4"/>
      </w:pPr>
      <w:r w:rsidRPr="000C34BB">
        <w:t xml:space="preserve">Lieu : </w:t>
      </w:r>
    </w:p>
    <w:p w14:paraId="3EE19698" w14:textId="7D8A02BC" w:rsidR="00CB0E82" w:rsidRPr="00CB0E82" w:rsidRDefault="00CB0E82" w:rsidP="007648BD">
      <w:pPr>
        <w:pStyle w:val="Paragraphedeliste"/>
        <w:numPr>
          <w:ilvl w:val="0"/>
          <w:numId w:val="4"/>
        </w:numPr>
      </w:pPr>
      <w:r w:rsidRPr="00CB0E82">
        <w:rPr>
          <w:color w:val="242424"/>
          <w:sz w:val="26"/>
          <w:szCs w:val="26"/>
          <w:shd w:val="clear" w:color="auto" w:fill="FFFFFF"/>
        </w:rPr>
        <w:t>Liévin</w:t>
      </w:r>
    </w:p>
    <w:p w14:paraId="58611086" w14:textId="4F530487" w:rsidR="007648BD" w:rsidRDefault="007648BD" w:rsidP="007648BD">
      <w:pPr>
        <w:pStyle w:val="Titre2"/>
        <w:rPr>
          <w:u w:val="single"/>
        </w:rPr>
      </w:pPr>
      <w:r>
        <w:rPr>
          <w:u w:val="single"/>
        </w:rPr>
        <w:t xml:space="preserve">Samedi </w:t>
      </w:r>
      <w:r w:rsidR="00F85395">
        <w:rPr>
          <w:u w:val="single"/>
        </w:rPr>
        <w:t>20</w:t>
      </w:r>
      <w:r w:rsidRPr="00D67D13">
        <w:rPr>
          <w:u w:val="single"/>
        </w:rPr>
        <w:t xml:space="preserve"> avril</w:t>
      </w:r>
      <w:r w:rsidRPr="001D11F4">
        <w:rPr>
          <w:u w:val="single"/>
        </w:rPr>
        <w:t xml:space="preserve"> </w:t>
      </w:r>
    </w:p>
    <w:p w14:paraId="70CBAFAB" w14:textId="77777777" w:rsidR="007648BD" w:rsidRDefault="007648BD" w:rsidP="007648BD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 2D</w:t>
      </w:r>
      <w:r w:rsidRPr="00046296">
        <w:rPr>
          <w:i/>
          <w:iCs/>
          <w:sz w:val="28"/>
        </w:rPr>
        <w:t xml:space="preserve"> 92 cadets</w:t>
      </w:r>
    </w:p>
    <w:p w14:paraId="511F19EC" w14:textId="77777777" w:rsidR="007648BD" w:rsidRDefault="007648BD" w:rsidP="007648BD">
      <w:pPr>
        <w:pStyle w:val="Titre4"/>
      </w:pPr>
      <w:r>
        <w:t>Contenu :</w:t>
      </w:r>
    </w:p>
    <w:p w14:paraId="72E6E71B" w14:textId="30874B22" w:rsidR="007648BD" w:rsidRPr="00D45D19" w:rsidRDefault="007648BD" w:rsidP="007648BD">
      <w:pPr>
        <w:pStyle w:val="Paragraphedeliste"/>
        <w:numPr>
          <w:ilvl w:val="0"/>
          <w:numId w:val="3"/>
        </w:numPr>
        <w:rPr>
          <w:color w:val="FF0000"/>
        </w:rPr>
      </w:pPr>
      <w:r w:rsidRPr="00D45D19">
        <w:rPr>
          <w:color w:val="FF0000"/>
        </w:rPr>
        <w:t>Championnat réservé aux compétiteurs nés en 2007 2008</w:t>
      </w:r>
      <w:r w:rsidR="00D45D19" w:rsidRPr="00D45D19">
        <w:rPr>
          <w:color w:val="FF0000"/>
        </w:rPr>
        <w:t xml:space="preserve"> 2009</w:t>
      </w:r>
      <w:r w:rsidRPr="00D45D19">
        <w:rPr>
          <w:color w:val="FF0000"/>
        </w:rPr>
        <w:t xml:space="preserve"> n’ayant pas participé au championnat de France cadets 202</w:t>
      </w:r>
      <w:r w:rsidR="00D45D19" w:rsidRPr="00D45D19">
        <w:rPr>
          <w:color w:val="FF0000"/>
        </w:rPr>
        <w:t>04</w:t>
      </w:r>
      <w:r w:rsidRPr="00D45D19">
        <w:rPr>
          <w:color w:val="FF0000"/>
        </w:rPr>
        <w:t xml:space="preserve">. </w:t>
      </w:r>
    </w:p>
    <w:p w14:paraId="1F3CDF7C" w14:textId="77777777" w:rsidR="007648BD" w:rsidRPr="00034205" w:rsidRDefault="007648BD" w:rsidP="007648BD"/>
    <w:p w14:paraId="7D566871" w14:textId="77777777" w:rsidR="007648BD" w:rsidRDefault="007648BD" w:rsidP="007648BD">
      <w:pPr>
        <w:pStyle w:val="Titre4"/>
      </w:pPr>
      <w:r w:rsidRPr="009B3EC2">
        <w:t>Horaire :</w:t>
      </w:r>
    </w:p>
    <w:p w14:paraId="76F1B36E" w14:textId="77777777" w:rsidR="007648BD" w:rsidRDefault="007648BD" w:rsidP="007648BD">
      <w:pPr>
        <w:pStyle w:val="Paragraphedeliste"/>
        <w:numPr>
          <w:ilvl w:val="0"/>
          <w:numId w:val="3"/>
        </w:numPr>
      </w:pPr>
      <w:r>
        <w:t>14h00 – 14h30</w:t>
      </w:r>
      <w:r w:rsidRPr="00182153">
        <w:t xml:space="preserve"> Cadets </w:t>
      </w:r>
      <w:r w:rsidRPr="00ED0248">
        <w:t>-46 / -50 / -55 / -60 / -66 / -73 / -81 / -90 / +90</w:t>
      </w:r>
    </w:p>
    <w:p w14:paraId="317D70E2" w14:textId="06DB33FB" w:rsidR="007648BD" w:rsidRPr="00A66A3A" w:rsidRDefault="00A66A3A" w:rsidP="007648BD">
      <w:pPr>
        <w:pStyle w:val="Paragraphedeliste"/>
        <w:numPr>
          <w:ilvl w:val="0"/>
          <w:numId w:val="3"/>
        </w:numPr>
        <w:rPr>
          <w:lang w:val="it-IT"/>
        </w:rPr>
      </w:pPr>
      <w:r w:rsidRPr="001526AF">
        <w:t xml:space="preserve">16h30 – 17h00 </w:t>
      </w:r>
      <w:r w:rsidR="007648BD" w:rsidRPr="001526AF">
        <w:t>cad</w:t>
      </w:r>
      <w:proofErr w:type="spellStart"/>
      <w:r w:rsidR="007648BD" w:rsidRPr="00A66A3A">
        <w:rPr>
          <w:lang w:val="it-IT"/>
        </w:rPr>
        <w:t>ettes</w:t>
      </w:r>
      <w:proofErr w:type="spellEnd"/>
      <w:r w:rsidR="007648BD" w:rsidRPr="00A66A3A">
        <w:rPr>
          <w:lang w:val="it-IT"/>
        </w:rPr>
        <w:t xml:space="preserve"> -40 / -44 / -48 / -52 / -57 / -63 / -70 / +70</w:t>
      </w:r>
      <w:r w:rsidRPr="00A66A3A">
        <w:rPr>
          <w:lang w:val="it-IT"/>
        </w:rPr>
        <w:t xml:space="preserve"> </w:t>
      </w:r>
    </w:p>
    <w:p w14:paraId="34605390" w14:textId="77777777" w:rsidR="007648BD" w:rsidRDefault="007648BD" w:rsidP="007648BD">
      <w:pPr>
        <w:pStyle w:val="Paragraphedeliste"/>
        <w:numPr>
          <w:ilvl w:val="0"/>
          <w:numId w:val="3"/>
        </w:numPr>
      </w:pPr>
      <w:r w:rsidRPr="006D1119">
        <w:t xml:space="preserve">(Quota : le 1er </w:t>
      </w:r>
      <w:r>
        <w:t xml:space="preserve">sélectionné </w:t>
      </w:r>
      <w:r w:rsidRPr="006D1119">
        <w:t>pour l</w:t>
      </w:r>
      <w:r>
        <w:t>e championnat</w:t>
      </w:r>
      <w:r w:rsidRPr="006D1119">
        <w:t xml:space="preserve"> de </w:t>
      </w:r>
      <w:r>
        <w:t>France cadet 2D</w:t>
      </w:r>
      <w:r w:rsidRPr="006D1119">
        <w:t>)</w:t>
      </w:r>
    </w:p>
    <w:p w14:paraId="6E727D66" w14:textId="77777777" w:rsidR="007648BD" w:rsidRDefault="007648BD" w:rsidP="007648BD">
      <w:pPr>
        <w:pStyle w:val="Titre4"/>
      </w:pPr>
      <w:r w:rsidRPr="000C34BB">
        <w:t xml:space="preserve">Lieu : </w:t>
      </w:r>
    </w:p>
    <w:p w14:paraId="394193D6" w14:textId="77777777" w:rsidR="007648BD" w:rsidRDefault="007648BD" w:rsidP="007648BD">
      <w:pPr>
        <w:pStyle w:val="Paragraphedeliste"/>
        <w:numPr>
          <w:ilvl w:val="0"/>
          <w:numId w:val="3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23D1543B" w14:textId="74678680" w:rsidR="007648BD" w:rsidRPr="000C34BB" w:rsidRDefault="007648BD" w:rsidP="007648BD">
      <w:pPr>
        <w:pStyle w:val="Paragraphedeliste"/>
        <w:numPr>
          <w:ilvl w:val="0"/>
          <w:numId w:val="3"/>
        </w:numPr>
      </w:pPr>
      <w:r>
        <w:t>Responsable : </w:t>
      </w:r>
      <w:proofErr w:type="spellStart"/>
      <w:r w:rsidR="00BF6FB3">
        <w:t>Eleonore</w:t>
      </w:r>
      <w:proofErr w:type="spellEnd"/>
      <w:r w:rsidR="00BF6FB3">
        <w:t xml:space="preserve"> </w:t>
      </w:r>
      <w:proofErr w:type="spellStart"/>
      <w:r w:rsidR="00BF6FB3">
        <w:t>Bonnereau</w:t>
      </w:r>
      <w:proofErr w:type="spellEnd"/>
    </w:p>
    <w:p w14:paraId="35C20F24" w14:textId="77777777" w:rsidR="007648BD" w:rsidRPr="007648BD" w:rsidRDefault="007648BD" w:rsidP="007648BD"/>
    <w:p w14:paraId="2F156DB1" w14:textId="2C94AB4A" w:rsidR="007648BD" w:rsidRDefault="007648BD" w:rsidP="007648BD">
      <w:pPr>
        <w:pStyle w:val="Titre2"/>
        <w:rPr>
          <w:u w:val="single"/>
        </w:rPr>
      </w:pPr>
      <w:r>
        <w:rPr>
          <w:u w:val="single"/>
        </w:rPr>
        <w:t xml:space="preserve">Dimanche </w:t>
      </w:r>
      <w:r w:rsidR="00F85395">
        <w:rPr>
          <w:u w:val="single"/>
        </w:rPr>
        <w:t>21</w:t>
      </w:r>
      <w:r w:rsidRPr="00D67D13">
        <w:rPr>
          <w:u w:val="single"/>
        </w:rPr>
        <w:t xml:space="preserve"> avril</w:t>
      </w:r>
      <w:r w:rsidRPr="001D11F4">
        <w:rPr>
          <w:u w:val="single"/>
        </w:rPr>
        <w:t xml:space="preserve"> </w:t>
      </w:r>
    </w:p>
    <w:p w14:paraId="43F45690" w14:textId="77777777" w:rsidR="007648BD" w:rsidRDefault="007648BD" w:rsidP="007648BD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>Championnat</w:t>
      </w:r>
      <w:r w:rsidRPr="00046296">
        <w:rPr>
          <w:i/>
          <w:iCs/>
          <w:sz w:val="28"/>
        </w:rPr>
        <w:t xml:space="preserve"> 92 </w:t>
      </w:r>
      <w:r>
        <w:rPr>
          <w:i/>
          <w:iCs/>
          <w:sz w:val="28"/>
        </w:rPr>
        <w:t>espoir</w:t>
      </w:r>
    </w:p>
    <w:p w14:paraId="0FA9A2B7" w14:textId="77777777" w:rsidR="007648BD" w:rsidRDefault="007648BD" w:rsidP="007648BD">
      <w:pPr>
        <w:pStyle w:val="Titre4"/>
      </w:pPr>
      <w:r>
        <w:t>Contenu :</w:t>
      </w:r>
    </w:p>
    <w:p w14:paraId="79D3F622" w14:textId="52AD93EF" w:rsidR="007648BD" w:rsidRDefault="007648BD" w:rsidP="007648BD">
      <w:pPr>
        <w:pStyle w:val="Paragraphedeliste"/>
        <w:numPr>
          <w:ilvl w:val="0"/>
          <w:numId w:val="3"/>
        </w:numPr>
      </w:pPr>
      <w:r>
        <w:t xml:space="preserve">Championnat réservé aux compétiteurs nés en </w:t>
      </w:r>
      <w:r w:rsidRPr="00295AB3">
        <w:rPr>
          <w:color w:val="FF0000"/>
        </w:rPr>
        <w:t>200</w:t>
      </w:r>
      <w:r w:rsidR="00295AB3" w:rsidRPr="00295AB3">
        <w:rPr>
          <w:color w:val="FF0000"/>
        </w:rPr>
        <w:t>9</w:t>
      </w:r>
      <w:r w:rsidRPr="00295AB3">
        <w:rPr>
          <w:color w:val="FF0000"/>
        </w:rPr>
        <w:t xml:space="preserve"> </w:t>
      </w:r>
      <w:r>
        <w:t xml:space="preserve">n’ayant pas participé au championnat de France cadets </w:t>
      </w:r>
      <w:r w:rsidRPr="00295AB3">
        <w:rPr>
          <w:color w:val="FF0000"/>
        </w:rPr>
        <w:t>202</w:t>
      </w:r>
      <w:r w:rsidR="00295AB3" w:rsidRPr="00295AB3">
        <w:rPr>
          <w:color w:val="FF0000"/>
        </w:rPr>
        <w:t>4</w:t>
      </w:r>
      <w:r>
        <w:t>.</w:t>
      </w:r>
    </w:p>
    <w:p w14:paraId="2B566AEB" w14:textId="77777777" w:rsidR="007648BD" w:rsidRDefault="007648BD" w:rsidP="007648BD">
      <w:pPr>
        <w:pStyle w:val="Titre4"/>
      </w:pPr>
      <w:r w:rsidRPr="009B3EC2">
        <w:t>Horaire :</w:t>
      </w:r>
    </w:p>
    <w:p w14:paraId="2D5074CA" w14:textId="4CD163B0" w:rsidR="007648BD" w:rsidRDefault="007648BD" w:rsidP="007648BD">
      <w:pPr>
        <w:pStyle w:val="Paragraphedeliste"/>
        <w:numPr>
          <w:ilvl w:val="0"/>
          <w:numId w:val="3"/>
        </w:numPr>
      </w:pPr>
      <w:r>
        <w:t>8h30 – 9h0</w:t>
      </w:r>
      <w:r w:rsidRPr="00182153">
        <w:t>0</w:t>
      </w:r>
      <w:r w:rsidRPr="006D7BC0">
        <w:t> </w:t>
      </w:r>
      <w:r>
        <w:t xml:space="preserve">: </w:t>
      </w:r>
      <w:r w:rsidRPr="00ED0248">
        <w:t>-46 / -50 / -55 / -60 / -66 / -73 / -81 / -90 / +90</w:t>
      </w:r>
    </w:p>
    <w:p w14:paraId="029D44CD" w14:textId="3806A6C1" w:rsidR="007648BD" w:rsidRDefault="00A66A3A" w:rsidP="007648BD">
      <w:pPr>
        <w:pStyle w:val="Paragraphedeliste"/>
        <w:numPr>
          <w:ilvl w:val="0"/>
          <w:numId w:val="3"/>
        </w:numPr>
      </w:pPr>
      <w:r w:rsidRPr="001526AF">
        <w:t>11h00 – 11h30</w:t>
      </w:r>
      <w:r w:rsidR="00194FB4">
        <w:t xml:space="preserve">: </w:t>
      </w:r>
      <w:r w:rsidR="007648BD" w:rsidRPr="00ED0248">
        <w:t>-40 / -44 / -48 / -52 / -57 / -63 / -70 / +70</w:t>
      </w:r>
    </w:p>
    <w:p w14:paraId="666510A9" w14:textId="77777777" w:rsidR="007648BD" w:rsidRDefault="007648BD" w:rsidP="007648BD">
      <w:pPr>
        <w:pStyle w:val="Paragraphedeliste"/>
        <w:numPr>
          <w:ilvl w:val="0"/>
          <w:numId w:val="3"/>
        </w:numPr>
      </w:pPr>
      <w:r w:rsidRPr="006D1119">
        <w:t xml:space="preserve">(Quota : </w:t>
      </w:r>
      <w:r>
        <w:t>1</w:t>
      </w:r>
      <w:proofErr w:type="gramStart"/>
      <w:r w:rsidRPr="0071282C">
        <w:rPr>
          <w:vertAlign w:val="superscript"/>
        </w:rPr>
        <w:t>e</w:t>
      </w:r>
      <w:r>
        <w:rPr>
          <w:vertAlign w:val="superscript"/>
        </w:rPr>
        <w:t>r(</w:t>
      </w:r>
      <w:proofErr w:type="gramEnd"/>
      <w:r>
        <w:rPr>
          <w:vertAlign w:val="superscript"/>
        </w:rPr>
        <w:t xml:space="preserve">e </w:t>
      </w:r>
      <w:r>
        <w:t>) sélectionné(e ) au championnat de France espoir</w:t>
      </w:r>
      <w:r w:rsidRPr="006D1119">
        <w:t>)</w:t>
      </w:r>
    </w:p>
    <w:p w14:paraId="4006122E" w14:textId="77777777" w:rsidR="007648BD" w:rsidRPr="007648BD" w:rsidRDefault="007648BD" w:rsidP="007648BD"/>
    <w:p w14:paraId="26B7EC57" w14:textId="77777777" w:rsidR="00E83DFF" w:rsidRDefault="00E83DFF" w:rsidP="00E83DFF">
      <w:pPr>
        <w:pStyle w:val="Titre4"/>
      </w:pPr>
      <w:r w:rsidRPr="000C34BB">
        <w:t xml:space="preserve">Lieu : </w:t>
      </w:r>
    </w:p>
    <w:p w14:paraId="78F2824B" w14:textId="77777777" w:rsidR="00E83DFF" w:rsidRDefault="00E83DFF" w:rsidP="00E83DFF">
      <w:pPr>
        <w:pStyle w:val="Paragraphedeliste"/>
        <w:numPr>
          <w:ilvl w:val="0"/>
          <w:numId w:val="3"/>
        </w:numPr>
      </w:pPr>
      <w:r w:rsidRPr="009F6E2A">
        <w:t xml:space="preserve">Villeneuve la Garenne, Gymnase P. </w:t>
      </w:r>
      <w:proofErr w:type="spellStart"/>
      <w:r w:rsidRPr="009F6E2A">
        <w:t>Cattiau</w:t>
      </w:r>
      <w:proofErr w:type="spellEnd"/>
      <w:r w:rsidRPr="009F6E2A">
        <w:t>, 28 av Georges Pompidou</w:t>
      </w:r>
    </w:p>
    <w:p w14:paraId="0A7D7C66" w14:textId="1F7BABEA" w:rsidR="00E83DFF" w:rsidRPr="000C34BB" w:rsidRDefault="00E83DFF" w:rsidP="00E83DFF">
      <w:pPr>
        <w:pStyle w:val="Paragraphedeliste"/>
        <w:numPr>
          <w:ilvl w:val="0"/>
          <w:numId w:val="3"/>
        </w:numPr>
      </w:pPr>
      <w:r>
        <w:t>Responsable : </w:t>
      </w:r>
      <w:proofErr w:type="spellStart"/>
      <w:r w:rsidR="00BF6FB3">
        <w:t>Eleonore</w:t>
      </w:r>
      <w:proofErr w:type="spellEnd"/>
      <w:r w:rsidR="00BF6FB3">
        <w:t xml:space="preserve"> </w:t>
      </w:r>
      <w:proofErr w:type="spellStart"/>
      <w:r w:rsidR="00BF6FB3">
        <w:t>Bonnereau</w:t>
      </w:r>
      <w:proofErr w:type="spellEnd"/>
    </w:p>
    <w:p w14:paraId="0833E0B3" w14:textId="77777777" w:rsidR="00F85395" w:rsidRPr="009C0E92" w:rsidRDefault="00F85395" w:rsidP="00F85395">
      <w:pPr>
        <w:pStyle w:val="Titre3"/>
        <w:jc w:val="center"/>
        <w:rPr>
          <w:i/>
          <w:iCs/>
          <w:sz w:val="28"/>
        </w:rPr>
      </w:pPr>
      <w:r w:rsidRPr="009C0E92">
        <w:rPr>
          <w:i/>
          <w:iCs/>
          <w:sz w:val="28"/>
        </w:rPr>
        <w:lastRenderedPageBreak/>
        <w:t>Coupe 92 benjamins par équipes de clubs :</w:t>
      </w:r>
    </w:p>
    <w:p w14:paraId="493FD7E4" w14:textId="77777777" w:rsidR="00F85395" w:rsidRDefault="00F85395" w:rsidP="00F85395">
      <w:pPr>
        <w:pStyle w:val="Titre4"/>
        <w:ind w:firstLine="540"/>
      </w:pPr>
      <w:r>
        <w:t xml:space="preserve">Règlement : </w:t>
      </w:r>
    </w:p>
    <w:p w14:paraId="314A2DC1" w14:textId="77777777" w:rsidR="00F85395" w:rsidRDefault="00F85395" w:rsidP="00F85395">
      <w:pPr>
        <w:numPr>
          <w:ilvl w:val="0"/>
          <w:numId w:val="1"/>
        </w:numPr>
      </w:pPr>
      <w:r>
        <w:t>2 équipes max par clubs</w:t>
      </w:r>
    </w:p>
    <w:p w14:paraId="05CA1C7C" w14:textId="77777777" w:rsidR="00F85395" w:rsidRDefault="00F85395" w:rsidP="00F85395">
      <w:pPr>
        <w:numPr>
          <w:ilvl w:val="0"/>
          <w:numId w:val="1"/>
        </w:numPr>
      </w:pPr>
      <w:r>
        <w:t>Association possible de 2 clubs</w:t>
      </w:r>
    </w:p>
    <w:p w14:paraId="35B36C95" w14:textId="77777777" w:rsidR="00F85395" w:rsidRDefault="00F85395" w:rsidP="00F85395">
      <w:pPr>
        <w:numPr>
          <w:ilvl w:val="0"/>
          <w:numId w:val="1"/>
        </w:numPr>
      </w:pPr>
      <w:r>
        <w:t xml:space="preserve">Pas de remplaçants </w:t>
      </w:r>
    </w:p>
    <w:p w14:paraId="3F59580F" w14:textId="77777777" w:rsidR="00F85395" w:rsidRPr="00BA2B17" w:rsidRDefault="00F85395" w:rsidP="00F85395">
      <w:pPr>
        <w:numPr>
          <w:ilvl w:val="0"/>
          <w:numId w:val="1"/>
        </w:numPr>
      </w:pPr>
      <w:r>
        <w:t>Epreuve non mixte</w:t>
      </w:r>
    </w:p>
    <w:p w14:paraId="61941FAC" w14:textId="77777777" w:rsidR="00F85395" w:rsidRPr="001F4A91" w:rsidRDefault="00F85395" w:rsidP="00F85395">
      <w:pPr>
        <w:pStyle w:val="Titre4"/>
        <w:tabs>
          <w:tab w:val="left" w:pos="2964"/>
        </w:tabs>
        <w:ind w:firstLine="540"/>
      </w:pPr>
      <w:r w:rsidRPr="001F4A91">
        <w:t>Horaire</w:t>
      </w:r>
      <w:r>
        <w:t>s</w:t>
      </w:r>
      <w:r w:rsidRPr="001F4A91">
        <w:t xml:space="preserve"> : </w:t>
      </w:r>
      <w:r>
        <w:tab/>
      </w:r>
    </w:p>
    <w:p w14:paraId="0A8FFCBA" w14:textId="43C43EAD" w:rsidR="00F85395" w:rsidRPr="00F1612E" w:rsidRDefault="00F85395" w:rsidP="00F85395">
      <w:pPr>
        <w:numPr>
          <w:ilvl w:val="0"/>
          <w:numId w:val="1"/>
        </w:numPr>
      </w:pPr>
      <w:r>
        <w:t xml:space="preserve">13h30-14h00 : pesée </w:t>
      </w:r>
      <w:proofErr w:type="spellStart"/>
      <w:r>
        <w:t>équ</w:t>
      </w:r>
      <w:proofErr w:type="spellEnd"/>
      <w:r>
        <w:t xml:space="preserve">. </w:t>
      </w:r>
      <w:proofErr w:type="spellStart"/>
      <w:r w:rsidRPr="00F1612E">
        <w:t>Masc</w:t>
      </w:r>
      <w:proofErr w:type="spellEnd"/>
      <w:r w:rsidRPr="00F1612E">
        <w:t> : -34kg -38kg -42kg -46kg -50kg -55kg +55kg</w:t>
      </w:r>
    </w:p>
    <w:p w14:paraId="50DF2CFB" w14:textId="1BE30DFF" w:rsidR="00F85395" w:rsidRDefault="00A66A3A" w:rsidP="00F85395">
      <w:pPr>
        <w:numPr>
          <w:ilvl w:val="0"/>
          <w:numId w:val="1"/>
        </w:numPr>
      </w:pPr>
      <w:r w:rsidRPr="001526AF">
        <w:t xml:space="preserve">15h30 à 16h00 </w:t>
      </w:r>
      <w:r w:rsidR="00F85395">
        <w:t>: pesée des équipes fem : -36kg, -40kg, +40kg</w:t>
      </w:r>
    </w:p>
    <w:p w14:paraId="1CCD88FB" w14:textId="77777777" w:rsidR="00F85395" w:rsidRPr="00A52538" w:rsidRDefault="00F85395" w:rsidP="00F85395">
      <w:pPr>
        <w:pStyle w:val="Titre4"/>
        <w:ind w:firstLine="540"/>
      </w:pPr>
      <w:r w:rsidRPr="00A52538">
        <w:t>Lieu :</w:t>
      </w:r>
    </w:p>
    <w:p w14:paraId="140CB8F6" w14:textId="77777777" w:rsidR="00F85395" w:rsidRPr="004507C5" w:rsidRDefault="00F85395" w:rsidP="00F85395">
      <w:pPr>
        <w:numPr>
          <w:ilvl w:val="0"/>
          <w:numId w:val="1"/>
        </w:numPr>
      </w:pPr>
      <w:r w:rsidRPr="004507C5">
        <w:t xml:space="preserve">Villeneuve la Garenne, Gymnase P. </w:t>
      </w:r>
      <w:proofErr w:type="spellStart"/>
      <w:r w:rsidRPr="004507C5">
        <w:t>Cattiau</w:t>
      </w:r>
      <w:proofErr w:type="spellEnd"/>
      <w:r w:rsidRPr="004507C5">
        <w:t xml:space="preserve"> 28 av. Georges Pompidou.</w:t>
      </w:r>
    </w:p>
    <w:p w14:paraId="47207C8D" w14:textId="22C4F717" w:rsidR="00F85395" w:rsidRDefault="00F85395" w:rsidP="00F85395">
      <w:pPr>
        <w:numPr>
          <w:ilvl w:val="0"/>
          <w:numId w:val="1"/>
        </w:numPr>
      </w:pPr>
      <w:r w:rsidRPr="0049256B">
        <w:t>Responsables :</w:t>
      </w:r>
      <w:r>
        <w:t xml:space="preserve"> </w:t>
      </w:r>
      <w:proofErr w:type="spellStart"/>
      <w:r w:rsidR="00BF6FB3">
        <w:t>Eleonore</w:t>
      </w:r>
      <w:proofErr w:type="spellEnd"/>
      <w:r w:rsidR="00BF6FB3">
        <w:t xml:space="preserve"> </w:t>
      </w:r>
      <w:proofErr w:type="spellStart"/>
      <w:r w:rsidR="00BF6FB3">
        <w:t>Bonnereau</w:t>
      </w:r>
      <w:proofErr w:type="spellEnd"/>
    </w:p>
    <w:p w14:paraId="6A008073" w14:textId="77777777" w:rsidR="003F6264" w:rsidRDefault="003F6264" w:rsidP="003F6264"/>
    <w:p w14:paraId="29F2DBD1" w14:textId="614C69D9" w:rsidR="003F6264" w:rsidRDefault="003F6264" w:rsidP="003F6264">
      <w:pPr>
        <w:pStyle w:val="Titre2"/>
        <w:rPr>
          <w:u w:val="single"/>
        </w:rPr>
      </w:pPr>
      <w:r>
        <w:rPr>
          <w:u w:val="single"/>
        </w:rPr>
        <w:t>Samedi 27</w:t>
      </w:r>
      <w:r w:rsidRPr="00D67D13">
        <w:rPr>
          <w:u w:val="single"/>
        </w:rPr>
        <w:t xml:space="preserve"> avril</w:t>
      </w:r>
      <w:r w:rsidRPr="001D11F4">
        <w:rPr>
          <w:u w:val="single"/>
        </w:rPr>
        <w:t xml:space="preserve"> </w:t>
      </w:r>
    </w:p>
    <w:p w14:paraId="7641D7C6" w14:textId="77777777" w:rsidR="003F6264" w:rsidRPr="006B5261" w:rsidRDefault="003F6264" w:rsidP="003F6264">
      <w:pPr>
        <w:pStyle w:val="Titre3"/>
        <w:jc w:val="center"/>
        <w:rPr>
          <w:i/>
          <w:sz w:val="28"/>
          <w:szCs w:val="28"/>
          <w:lang w:val="pt-PT"/>
        </w:rPr>
      </w:pPr>
      <w:r w:rsidRPr="006B5261">
        <w:rPr>
          <w:i/>
          <w:sz w:val="28"/>
          <w:szCs w:val="28"/>
          <w:lang w:val="pt-PT"/>
        </w:rPr>
        <w:t>Stage de kata</w:t>
      </w:r>
    </w:p>
    <w:p w14:paraId="56FFAC28" w14:textId="77777777" w:rsidR="003F6264" w:rsidRPr="006B5261" w:rsidRDefault="003F6264" w:rsidP="003F6264">
      <w:pPr>
        <w:pStyle w:val="Titre4"/>
        <w:ind w:firstLine="540"/>
      </w:pPr>
      <w:r w:rsidRPr="006B5261">
        <w:t xml:space="preserve">Objectif : </w:t>
      </w:r>
    </w:p>
    <w:p w14:paraId="297C63A8" w14:textId="77777777" w:rsidR="003F6264" w:rsidRPr="006B5261" w:rsidRDefault="003F6264" w:rsidP="003F6264">
      <w:pPr>
        <w:numPr>
          <w:ilvl w:val="0"/>
          <w:numId w:val="1"/>
        </w:numPr>
      </w:pPr>
      <w:r w:rsidRPr="006B5261">
        <w:t>Préparer les Minimes à la coupe de France par équipes de département.</w:t>
      </w:r>
    </w:p>
    <w:p w14:paraId="2407F7CE" w14:textId="77777777" w:rsidR="003F6264" w:rsidRPr="006B5261" w:rsidRDefault="003F6264" w:rsidP="003F6264">
      <w:pPr>
        <w:numPr>
          <w:ilvl w:val="0"/>
          <w:numId w:val="1"/>
        </w:numPr>
      </w:pPr>
      <w:r w:rsidRPr="006B5261">
        <w:t xml:space="preserve">Préparer la coupe </w:t>
      </w:r>
      <w:proofErr w:type="spellStart"/>
      <w:r w:rsidRPr="006B5261">
        <w:t>idf</w:t>
      </w:r>
      <w:proofErr w:type="spellEnd"/>
      <w:r w:rsidRPr="006B5261">
        <w:t xml:space="preserve"> kata </w:t>
      </w:r>
    </w:p>
    <w:p w14:paraId="60BA5028" w14:textId="77777777" w:rsidR="003F6264" w:rsidRPr="006B5261" w:rsidRDefault="003F6264" w:rsidP="003F6264">
      <w:pPr>
        <w:numPr>
          <w:ilvl w:val="0"/>
          <w:numId w:val="1"/>
        </w:numPr>
      </w:pPr>
      <w:r w:rsidRPr="006B5261">
        <w:t>Travailler les katas pour préparer les examens de grades, préparer les couples désireux de participer aux compétitions de kata. Ouvert à tous les judokas licenciés.</w:t>
      </w:r>
    </w:p>
    <w:p w14:paraId="66A202D1" w14:textId="77777777" w:rsidR="003F6264" w:rsidRPr="006B5261" w:rsidRDefault="003F6264" w:rsidP="003F6264">
      <w:pPr>
        <w:pStyle w:val="Titre4"/>
        <w:ind w:firstLine="540"/>
      </w:pPr>
      <w:r w:rsidRPr="006B5261">
        <w:t xml:space="preserve">Horaire : </w:t>
      </w:r>
    </w:p>
    <w:p w14:paraId="70530887" w14:textId="77777777" w:rsidR="003F6264" w:rsidRPr="006B5261" w:rsidRDefault="003F6264" w:rsidP="003F626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6B5261">
        <w:t>14h30 à 16h30</w:t>
      </w:r>
    </w:p>
    <w:p w14:paraId="3C7B25DE" w14:textId="77777777" w:rsidR="003F6264" w:rsidRPr="006B5261" w:rsidRDefault="003F6264" w:rsidP="003F6264">
      <w:pPr>
        <w:pStyle w:val="Titre4"/>
        <w:ind w:firstLine="540"/>
      </w:pPr>
      <w:r w:rsidRPr="006B5261">
        <w:t xml:space="preserve">Lieu : </w:t>
      </w:r>
    </w:p>
    <w:p w14:paraId="5B68952E" w14:textId="77777777" w:rsidR="003F6264" w:rsidRPr="006B5261" w:rsidRDefault="003F6264" w:rsidP="003F626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6B5261">
        <w:t xml:space="preserve">Gymnase Jean Blot, 21 rue pierre </w:t>
      </w:r>
      <w:proofErr w:type="spellStart"/>
      <w:r w:rsidRPr="006B5261">
        <w:t>Brosselette</w:t>
      </w:r>
      <w:proofErr w:type="spellEnd"/>
      <w:r w:rsidRPr="006B5261">
        <w:t>, 92400 Courbevoie</w:t>
      </w:r>
    </w:p>
    <w:p w14:paraId="562FF641" w14:textId="77777777" w:rsidR="003F6264" w:rsidRDefault="003F6264" w:rsidP="003F6264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</w:pPr>
      <w:r w:rsidRPr="006B5261">
        <w:t xml:space="preserve">Responsables de ligue : </w:t>
      </w:r>
      <w:r>
        <w:t xml:space="preserve">Nori </w:t>
      </w:r>
      <w:proofErr w:type="spellStart"/>
      <w:r>
        <w:t>Kawaishi</w:t>
      </w:r>
      <w:proofErr w:type="spellEnd"/>
    </w:p>
    <w:p w14:paraId="5173EDD4" w14:textId="77777777" w:rsidR="00D41E3A" w:rsidRDefault="00D41E3A" w:rsidP="00D41E3A"/>
    <w:p w14:paraId="4534AB0A" w14:textId="77777777" w:rsidR="008B2535" w:rsidRDefault="008B2535" w:rsidP="00D41E3A"/>
    <w:p w14:paraId="4A50FE82" w14:textId="7C504A32" w:rsidR="008B2535" w:rsidRPr="00A1678C" w:rsidRDefault="000D4E2C" w:rsidP="007C21B1">
      <w:pPr>
        <w:pStyle w:val="Titre3"/>
        <w:jc w:val="center"/>
        <w:rPr>
          <w:i/>
          <w:color w:val="FF0000"/>
          <w:sz w:val="28"/>
          <w:szCs w:val="28"/>
          <w:lang w:val="pt-PT"/>
        </w:rPr>
      </w:pPr>
      <w:r w:rsidRPr="00A1678C">
        <w:rPr>
          <w:i/>
          <w:color w:val="FF0000"/>
          <w:sz w:val="28"/>
          <w:szCs w:val="28"/>
          <w:lang w:val="pt-PT"/>
        </w:rPr>
        <w:t xml:space="preserve">Passage de </w:t>
      </w:r>
      <w:r w:rsidR="007C21B1" w:rsidRPr="00A1678C">
        <w:rPr>
          <w:i/>
          <w:color w:val="FF0000"/>
          <w:sz w:val="28"/>
          <w:szCs w:val="28"/>
          <w:lang w:val="pt-PT"/>
        </w:rPr>
        <w:t xml:space="preserve">Grade </w:t>
      </w:r>
      <w:r w:rsidR="008B2535" w:rsidRPr="00A1678C">
        <w:rPr>
          <w:i/>
          <w:color w:val="FF0000"/>
          <w:sz w:val="28"/>
          <w:szCs w:val="28"/>
          <w:lang w:val="pt-PT"/>
        </w:rPr>
        <w:t>session UV 4 :</w:t>
      </w:r>
    </w:p>
    <w:p w14:paraId="5B9B8A98" w14:textId="77777777" w:rsidR="006C03B9" w:rsidRPr="00A1678C" w:rsidRDefault="006C03B9" w:rsidP="006C03B9">
      <w:pPr>
        <w:pStyle w:val="Titre4"/>
        <w:ind w:firstLine="540"/>
        <w:rPr>
          <w:color w:val="FF0000"/>
        </w:rPr>
      </w:pPr>
      <w:r w:rsidRPr="00A1678C">
        <w:rPr>
          <w:color w:val="FF0000"/>
        </w:rPr>
        <w:t xml:space="preserve">Horaire : </w:t>
      </w:r>
    </w:p>
    <w:p w14:paraId="37A8A3AA" w14:textId="77777777" w:rsidR="006C03B9" w:rsidRPr="00A1678C" w:rsidRDefault="006C03B9" w:rsidP="008B25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p w14:paraId="6A6FA280" w14:textId="7F77F2C0" w:rsidR="008B2535" w:rsidRPr="00A1678C" w:rsidRDefault="008B2535" w:rsidP="000D4E2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color w:val="FF0000"/>
        </w:rPr>
      </w:pPr>
      <w:r w:rsidRPr="00A1678C">
        <w:rPr>
          <w:color w:val="FF0000"/>
        </w:rPr>
        <w:t>UV 4 1er dan 2 sessions : 17h00 - 18h00 et 18h00 - 19h00 salle fitness Espace Omnisports du Plessis Robinson (max de participants par session 30).</w:t>
      </w:r>
    </w:p>
    <w:p w14:paraId="543FD251" w14:textId="77777777" w:rsidR="007C21B1" w:rsidRPr="00A1678C" w:rsidRDefault="007C21B1" w:rsidP="000D4E2C">
      <w:pPr>
        <w:ind w:left="180"/>
        <w:rPr>
          <w:color w:val="FF0000"/>
        </w:rPr>
      </w:pPr>
    </w:p>
    <w:p w14:paraId="57B9F179" w14:textId="77777777" w:rsidR="008B2535" w:rsidRPr="00A1678C" w:rsidRDefault="008B2535" w:rsidP="000D4E2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color w:val="FF0000"/>
        </w:rPr>
      </w:pPr>
      <w:r w:rsidRPr="00A1678C">
        <w:rPr>
          <w:color w:val="FF0000"/>
        </w:rPr>
        <w:t>UV 4 2ème dan 18h00 – 19h00 Dojo de l‘ Espace Omnisports du Plessis Robinson.</w:t>
      </w:r>
    </w:p>
    <w:p w14:paraId="616AEA69" w14:textId="77777777" w:rsidR="006C03B9" w:rsidRPr="00A1678C" w:rsidRDefault="006C03B9" w:rsidP="006C03B9">
      <w:pPr>
        <w:pStyle w:val="Titre4"/>
        <w:ind w:firstLine="540"/>
        <w:rPr>
          <w:color w:val="FF0000"/>
        </w:rPr>
      </w:pPr>
      <w:r w:rsidRPr="00A1678C">
        <w:rPr>
          <w:color w:val="FF0000"/>
        </w:rPr>
        <w:t xml:space="preserve">Lieu : </w:t>
      </w:r>
    </w:p>
    <w:p w14:paraId="2921E9A3" w14:textId="48558BB6" w:rsidR="00A1678C" w:rsidRPr="00A1678C" w:rsidRDefault="00A1678C" w:rsidP="00A1678C">
      <w:pPr>
        <w:numPr>
          <w:ilvl w:val="0"/>
          <w:numId w:val="1"/>
        </w:numPr>
        <w:tabs>
          <w:tab w:val="clear" w:pos="720"/>
          <w:tab w:val="num" w:pos="540"/>
        </w:tabs>
        <w:ind w:left="180" w:firstLine="0"/>
        <w:rPr>
          <w:color w:val="FF0000"/>
        </w:rPr>
      </w:pPr>
      <w:r w:rsidRPr="00A1678C">
        <w:rPr>
          <w:color w:val="FF0000"/>
        </w:rPr>
        <w:t xml:space="preserve">Le Plessis Robinson, place </w:t>
      </w:r>
      <w:proofErr w:type="spellStart"/>
      <w:r w:rsidRPr="00A1678C">
        <w:rPr>
          <w:color w:val="FF0000"/>
        </w:rPr>
        <w:t>woking</w:t>
      </w:r>
      <w:proofErr w:type="spellEnd"/>
      <w:r w:rsidRPr="00A1678C">
        <w:rPr>
          <w:color w:val="FF0000"/>
        </w:rPr>
        <w:t>.</w:t>
      </w:r>
    </w:p>
    <w:p w14:paraId="76B6E48D" w14:textId="77777777" w:rsidR="006C03B9" w:rsidRDefault="006C03B9" w:rsidP="008B253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</w:p>
    <w:p w14:paraId="5E38AAB9" w14:textId="77777777" w:rsidR="008B2535" w:rsidRPr="006B5261" w:rsidRDefault="008B2535" w:rsidP="00D41E3A"/>
    <w:p w14:paraId="7B54E312" w14:textId="77777777" w:rsidR="00F85395" w:rsidRDefault="00F85395" w:rsidP="00F85395">
      <w:pPr>
        <w:pStyle w:val="Titre2"/>
        <w:rPr>
          <w:u w:val="single"/>
        </w:rPr>
      </w:pPr>
    </w:p>
    <w:p w14:paraId="6BEAE81F" w14:textId="23DD861D" w:rsidR="00F85395" w:rsidRDefault="00F85395" w:rsidP="00F85395">
      <w:pPr>
        <w:pStyle w:val="Titre2"/>
        <w:rPr>
          <w:u w:val="single"/>
        </w:rPr>
      </w:pPr>
      <w:r>
        <w:rPr>
          <w:u w:val="single"/>
        </w:rPr>
        <w:t>Dimanche 2</w:t>
      </w:r>
      <w:r w:rsidR="006B5261">
        <w:rPr>
          <w:u w:val="single"/>
        </w:rPr>
        <w:t>8</w:t>
      </w:r>
      <w:r w:rsidRPr="00D67D13">
        <w:rPr>
          <w:u w:val="single"/>
        </w:rPr>
        <w:t xml:space="preserve"> avril</w:t>
      </w:r>
      <w:r w:rsidRPr="001D11F4">
        <w:rPr>
          <w:u w:val="single"/>
        </w:rPr>
        <w:t xml:space="preserve"> </w:t>
      </w:r>
    </w:p>
    <w:p w14:paraId="2B81D331" w14:textId="77777777" w:rsidR="006B5261" w:rsidRDefault="006B5261" w:rsidP="006B5261">
      <w:pPr>
        <w:pStyle w:val="Titre3"/>
        <w:jc w:val="center"/>
        <w:rPr>
          <w:i/>
          <w:iCs/>
          <w:sz w:val="28"/>
        </w:rPr>
      </w:pPr>
      <w:r>
        <w:rPr>
          <w:i/>
          <w:iCs/>
          <w:sz w:val="28"/>
        </w:rPr>
        <w:t xml:space="preserve">Stage technique ne </w:t>
      </w:r>
      <w:proofErr w:type="spellStart"/>
      <w:r>
        <w:rPr>
          <w:i/>
          <w:iCs/>
          <w:sz w:val="28"/>
        </w:rPr>
        <w:t>waza</w:t>
      </w:r>
      <w:proofErr w:type="spellEnd"/>
      <w:r>
        <w:rPr>
          <w:i/>
          <w:iCs/>
          <w:sz w:val="28"/>
        </w:rPr>
        <w:t xml:space="preserve"> dit </w:t>
      </w:r>
      <w:proofErr w:type="spellStart"/>
      <w:r>
        <w:rPr>
          <w:i/>
          <w:iCs/>
          <w:sz w:val="28"/>
        </w:rPr>
        <w:t>ju</w:t>
      </w:r>
      <w:proofErr w:type="spellEnd"/>
      <w:r>
        <w:rPr>
          <w:i/>
          <w:iCs/>
          <w:sz w:val="28"/>
        </w:rPr>
        <w:t xml:space="preserve"> </w:t>
      </w:r>
      <w:proofErr w:type="spellStart"/>
      <w:r>
        <w:rPr>
          <w:i/>
          <w:iCs/>
          <w:sz w:val="28"/>
        </w:rPr>
        <w:t>jitsu</w:t>
      </w:r>
      <w:proofErr w:type="spellEnd"/>
      <w:r>
        <w:rPr>
          <w:i/>
          <w:iCs/>
          <w:sz w:val="28"/>
        </w:rPr>
        <w:t xml:space="preserve"> brésilien</w:t>
      </w:r>
    </w:p>
    <w:p w14:paraId="2E8FD02D" w14:textId="77777777" w:rsidR="006B5261" w:rsidRDefault="006B5261" w:rsidP="006B5261">
      <w:pPr>
        <w:pStyle w:val="Titre4"/>
        <w:ind w:firstLine="540"/>
      </w:pPr>
      <w:r>
        <w:t>Horaires :</w:t>
      </w:r>
    </w:p>
    <w:p w14:paraId="5E320BDD" w14:textId="77777777" w:rsidR="006B5261" w:rsidRDefault="006B5261" w:rsidP="006B5261">
      <w:pPr>
        <w:numPr>
          <w:ilvl w:val="0"/>
          <w:numId w:val="5"/>
        </w:numPr>
        <w:tabs>
          <w:tab w:val="num" w:pos="540"/>
        </w:tabs>
        <w:ind w:left="180" w:firstLine="0"/>
      </w:pPr>
      <w:r>
        <w:t>9h30 à 12h00</w:t>
      </w:r>
    </w:p>
    <w:p w14:paraId="40FDFBFF" w14:textId="77777777" w:rsidR="006B5261" w:rsidRDefault="006B5261" w:rsidP="006B5261">
      <w:pPr>
        <w:pStyle w:val="Titre4"/>
        <w:ind w:firstLine="540"/>
      </w:pPr>
      <w:r>
        <w:t xml:space="preserve">Lieu : </w:t>
      </w:r>
    </w:p>
    <w:p w14:paraId="6AB92FE3" w14:textId="77777777" w:rsidR="006B5261" w:rsidRDefault="006B5261" w:rsidP="006B5261">
      <w:pPr>
        <w:numPr>
          <w:ilvl w:val="0"/>
          <w:numId w:val="5"/>
        </w:numPr>
        <w:tabs>
          <w:tab w:val="num" w:pos="540"/>
        </w:tabs>
        <w:ind w:left="180" w:firstLine="0"/>
      </w:pPr>
      <w:r>
        <w:t>Gymnase Jean Blot, 21 rue Pierre Brossolette, Courbevoie</w:t>
      </w:r>
    </w:p>
    <w:p w14:paraId="129F124C" w14:textId="7775E08F" w:rsidR="00F85395" w:rsidRDefault="006B5261" w:rsidP="00905661">
      <w:pPr>
        <w:numPr>
          <w:ilvl w:val="0"/>
          <w:numId w:val="5"/>
        </w:numPr>
        <w:tabs>
          <w:tab w:val="num" w:pos="540"/>
        </w:tabs>
        <w:ind w:left="180" w:firstLine="0"/>
      </w:pPr>
      <w:r>
        <w:t>Responsables de ligue : Christian PEDEN</w:t>
      </w:r>
    </w:p>
    <w:sectPr w:rsidR="00F85395" w:rsidSect="004D7F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6B7EA" w14:textId="77777777" w:rsidR="004D7F1D" w:rsidRDefault="004D7F1D" w:rsidP="00614D8E">
      <w:r>
        <w:separator/>
      </w:r>
    </w:p>
  </w:endnote>
  <w:endnote w:type="continuationSeparator" w:id="0">
    <w:p w14:paraId="650FC51E" w14:textId="77777777" w:rsidR="004D7F1D" w:rsidRDefault="004D7F1D" w:rsidP="0061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3C45D" w14:textId="77777777" w:rsidR="004D7F1D" w:rsidRDefault="004D7F1D" w:rsidP="00614D8E">
      <w:r>
        <w:separator/>
      </w:r>
    </w:p>
  </w:footnote>
  <w:footnote w:type="continuationSeparator" w:id="0">
    <w:p w14:paraId="032E06C3" w14:textId="77777777" w:rsidR="004D7F1D" w:rsidRDefault="004D7F1D" w:rsidP="0061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F7216"/>
    <w:multiLevelType w:val="hybridMultilevel"/>
    <w:tmpl w:val="1194D1EA"/>
    <w:lvl w:ilvl="0" w:tplc="6D6E94D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94152E8"/>
    <w:multiLevelType w:val="hybridMultilevel"/>
    <w:tmpl w:val="CD0CC0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27071"/>
    <w:multiLevelType w:val="hybridMultilevel"/>
    <w:tmpl w:val="09520252"/>
    <w:lvl w:ilvl="0" w:tplc="F32A3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74224"/>
    <w:multiLevelType w:val="hybridMultilevel"/>
    <w:tmpl w:val="693EF9EA"/>
    <w:lvl w:ilvl="0" w:tplc="8F88C2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B43B4"/>
    <w:multiLevelType w:val="hybridMultilevel"/>
    <w:tmpl w:val="94DE9AA2"/>
    <w:lvl w:ilvl="0" w:tplc="6D6E9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5634378">
    <w:abstractNumId w:val="4"/>
  </w:num>
  <w:num w:numId="2" w16cid:durableId="826097166">
    <w:abstractNumId w:val="0"/>
  </w:num>
  <w:num w:numId="3" w16cid:durableId="355078088">
    <w:abstractNumId w:val="3"/>
  </w:num>
  <w:num w:numId="4" w16cid:durableId="1741059706">
    <w:abstractNumId w:val="2"/>
  </w:num>
  <w:num w:numId="5" w16cid:durableId="588000437">
    <w:abstractNumId w:val="4"/>
  </w:num>
  <w:num w:numId="6" w16cid:durableId="2126148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77"/>
    <w:rsid w:val="00027C8F"/>
    <w:rsid w:val="0003277A"/>
    <w:rsid w:val="00042E20"/>
    <w:rsid w:val="00053863"/>
    <w:rsid w:val="00062639"/>
    <w:rsid w:val="000C1671"/>
    <w:rsid w:val="000C1D78"/>
    <w:rsid w:val="000D4E2C"/>
    <w:rsid w:val="000D6021"/>
    <w:rsid w:val="000E7749"/>
    <w:rsid w:val="000F09CB"/>
    <w:rsid w:val="001526AF"/>
    <w:rsid w:val="00194FB4"/>
    <w:rsid w:val="001A1767"/>
    <w:rsid w:val="001C185A"/>
    <w:rsid w:val="001D11F4"/>
    <w:rsid w:val="001D55CC"/>
    <w:rsid w:val="00212907"/>
    <w:rsid w:val="0026113A"/>
    <w:rsid w:val="00263C41"/>
    <w:rsid w:val="00295AB3"/>
    <w:rsid w:val="002A4042"/>
    <w:rsid w:val="002B22D3"/>
    <w:rsid w:val="002C0677"/>
    <w:rsid w:val="0030490C"/>
    <w:rsid w:val="00307850"/>
    <w:rsid w:val="00334D3A"/>
    <w:rsid w:val="00383C5B"/>
    <w:rsid w:val="003A3904"/>
    <w:rsid w:val="003F6264"/>
    <w:rsid w:val="004011A2"/>
    <w:rsid w:val="00404860"/>
    <w:rsid w:val="00464E0A"/>
    <w:rsid w:val="00471CFF"/>
    <w:rsid w:val="004A36E1"/>
    <w:rsid w:val="004C3CB1"/>
    <w:rsid w:val="004C6529"/>
    <w:rsid w:val="004D7F1D"/>
    <w:rsid w:val="00500609"/>
    <w:rsid w:val="005552CB"/>
    <w:rsid w:val="00574A3B"/>
    <w:rsid w:val="00614D8E"/>
    <w:rsid w:val="006415E6"/>
    <w:rsid w:val="00655226"/>
    <w:rsid w:val="00676BC9"/>
    <w:rsid w:val="00685D14"/>
    <w:rsid w:val="006B1FC6"/>
    <w:rsid w:val="006B5261"/>
    <w:rsid w:val="006C03B9"/>
    <w:rsid w:val="006D3B59"/>
    <w:rsid w:val="006D7BC0"/>
    <w:rsid w:val="00707077"/>
    <w:rsid w:val="0073657F"/>
    <w:rsid w:val="00757ACE"/>
    <w:rsid w:val="007648BD"/>
    <w:rsid w:val="00786B41"/>
    <w:rsid w:val="007C21B1"/>
    <w:rsid w:val="007D3615"/>
    <w:rsid w:val="00804E8A"/>
    <w:rsid w:val="008B2535"/>
    <w:rsid w:val="008B425A"/>
    <w:rsid w:val="008B4D4C"/>
    <w:rsid w:val="008B7400"/>
    <w:rsid w:val="008D2C9F"/>
    <w:rsid w:val="008E173D"/>
    <w:rsid w:val="008F6B69"/>
    <w:rsid w:val="00904C1C"/>
    <w:rsid w:val="00905661"/>
    <w:rsid w:val="0091253D"/>
    <w:rsid w:val="009142B0"/>
    <w:rsid w:val="0093410D"/>
    <w:rsid w:val="009747EB"/>
    <w:rsid w:val="00975C95"/>
    <w:rsid w:val="00986EDC"/>
    <w:rsid w:val="00990A75"/>
    <w:rsid w:val="009A61EF"/>
    <w:rsid w:val="009C2804"/>
    <w:rsid w:val="009D2059"/>
    <w:rsid w:val="00A04573"/>
    <w:rsid w:val="00A1678C"/>
    <w:rsid w:val="00A249BB"/>
    <w:rsid w:val="00A33804"/>
    <w:rsid w:val="00A3766C"/>
    <w:rsid w:val="00A4362C"/>
    <w:rsid w:val="00A5409D"/>
    <w:rsid w:val="00A66A3A"/>
    <w:rsid w:val="00A706A7"/>
    <w:rsid w:val="00AB2EC9"/>
    <w:rsid w:val="00AE703C"/>
    <w:rsid w:val="00B10768"/>
    <w:rsid w:val="00B63114"/>
    <w:rsid w:val="00B70FE4"/>
    <w:rsid w:val="00B82818"/>
    <w:rsid w:val="00B92F4C"/>
    <w:rsid w:val="00B94534"/>
    <w:rsid w:val="00BF6FB3"/>
    <w:rsid w:val="00C62B65"/>
    <w:rsid w:val="00C63F43"/>
    <w:rsid w:val="00C84D3A"/>
    <w:rsid w:val="00CA4D24"/>
    <w:rsid w:val="00CB00B2"/>
    <w:rsid w:val="00CB0E82"/>
    <w:rsid w:val="00CB453F"/>
    <w:rsid w:val="00CD5872"/>
    <w:rsid w:val="00CE2AE1"/>
    <w:rsid w:val="00D41E3A"/>
    <w:rsid w:val="00D45D19"/>
    <w:rsid w:val="00D67D13"/>
    <w:rsid w:val="00D96916"/>
    <w:rsid w:val="00DA1D47"/>
    <w:rsid w:val="00DA7D5C"/>
    <w:rsid w:val="00DB039D"/>
    <w:rsid w:val="00DB0C3A"/>
    <w:rsid w:val="00DB40A2"/>
    <w:rsid w:val="00DB67A3"/>
    <w:rsid w:val="00DD52E5"/>
    <w:rsid w:val="00E109F9"/>
    <w:rsid w:val="00E1584C"/>
    <w:rsid w:val="00E37D92"/>
    <w:rsid w:val="00E720E8"/>
    <w:rsid w:val="00E7581C"/>
    <w:rsid w:val="00E83DFF"/>
    <w:rsid w:val="00E94F35"/>
    <w:rsid w:val="00F023A5"/>
    <w:rsid w:val="00F85395"/>
    <w:rsid w:val="00FC738D"/>
    <w:rsid w:val="00F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259A45"/>
  <w15:chartTrackingRefBased/>
  <w15:docId w15:val="{88EF8C08-02F5-49A1-B15A-8F5DF558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707077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1"/>
    <w:qFormat/>
    <w:rsid w:val="0070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70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70707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sid w:val="00707077"/>
    <w:rPr>
      <w:rFonts w:ascii="Arial" w:hAnsi="Arial" w:cs="Arial"/>
      <w:b/>
      <w:bCs/>
      <w:sz w:val="26"/>
      <w:szCs w:val="26"/>
      <w:lang w:val="fr-FR" w:eastAsia="fr-FR" w:bidi="ar-SA"/>
    </w:rPr>
  </w:style>
  <w:style w:type="character" w:customStyle="1" w:styleId="Titre4Car">
    <w:name w:val="Titre 4 Car"/>
    <w:link w:val="Titre4"/>
    <w:rsid w:val="00707077"/>
    <w:rPr>
      <w:b/>
      <w:bCs/>
      <w:sz w:val="28"/>
      <w:szCs w:val="28"/>
      <w:lang w:val="fr-FR" w:eastAsia="fr-FR" w:bidi="ar-SA"/>
    </w:rPr>
  </w:style>
  <w:style w:type="character" w:customStyle="1" w:styleId="Titre2Car1">
    <w:name w:val="Titre 2 Car1"/>
    <w:link w:val="Titre2"/>
    <w:rsid w:val="00707077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customStyle="1" w:styleId="Titre2Car">
    <w:name w:val="Titre 2 Car"/>
    <w:rsid w:val="00DB039D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ienhypertexte">
    <w:name w:val="Hyperlink"/>
    <w:rsid w:val="00A5409D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A5409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rsid w:val="00614D8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14D8E"/>
    <w:rPr>
      <w:sz w:val="24"/>
      <w:szCs w:val="24"/>
    </w:rPr>
  </w:style>
  <w:style w:type="paragraph" w:styleId="Pieddepage">
    <w:name w:val="footer"/>
    <w:basedOn w:val="Normal"/>
    <w:link w:val="PieddepageCar"/>
    <w:rsid w:val="00614D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14D8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37D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1F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: LIGUE DES HAUTS DE SEINE DE JUDO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: LIGUE DES HAUTS DE SEINE DE JUDO</dc:title>
  <dc:subject/>
  <dc:creator>fredfeujudo@outlook.fr</dc:creator>
  <cp:keywords/>
  <dc:description/>
  <cp:lastModifiedBy>frederic FEUILLET</cp:lastModifiedBy>
  <cp:revision>15</cp:revision>
  <dcterms:created xsi:type="dcterms:W3CDTF">2023-09-19T10:20:00Z</dcterms:created>
  <dcterms:modified xsi:type="dcterms:W3CDTF">2024-02-28T09:44:00Z</dcterms:modified>
</cp:coreProperties>
</file>