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01F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3956A2">
        <w:rPr>
          <w:rFonts w:ascii="Arial" w:eastAsia="Batang" w:hAnsi="Arial" w:cs="Arial"/>
          <w:sz w:val="36"/>
          <w:szCs w:val="36"/>
        </w:rPr>
        <w:t>DU CD 92 JUDO</w:t>
      </w:r>
    </w:p>
    <w:p w14:paraId="5801E66A" w14:textId="6D0706C8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3956A2">
        <w:rPr>
          <w:rFonts w:ascii="Arial" w:eastAsia="Batang" w:hAnsi="Arial" w:cs="Arial"/>
          <w:sz w:val="36"/>
          <w:szCs w:val="36"/>
        </w:rPr>
        <w:t>JANVIER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0E347E">
        <w:rPr>
          <w:rFonts w:ascii="Arial" w:eastAsia="Batang" w:hAnsi="Arial" w:cs="Arial"/>
          <w:sz w:val="36"/>
          <w:szCs w:val="36"/>
        </w:rPr>
        <w:t>2</w:t>
      </w:r>
      <w:r w:rsidR="0028049A">
        <w:rPr>
          <w:rFonts w:ascii="Arial" w:eastAsia="Batang" w:hAnsi="Arial" w:cs="Arial"/>
          <w:sz w:val="36"/>
          <w:szCs w:val="36"/>
        </w:rPr>
        <w:t>3</w:t>
      </w:r>
    </w:p>
    <w:p w14:paraId="551A5494" w14:textId="1228B3FF" w:rsidR="00AF1CC4" w:rsidRDefault="00AF1CC4" w:rsidP="00AF1CC4">
      <w:pPr>
        <w:rPr>
          <w:i/>
        </w:rPr>
      </w:pPr>
    </w:p>
    <w:p w14:paraId="0C28B1F7" w14:textId="77777777" w:rsidR="0028049A" w:rsidRDefault="0028049A" w:rsidP="00AD3EA3">
      <w:pPr>
        <w:pStyle w:val="Titre2"/>
        <w:rPr>
          <w:u w:val="single"/>
        </w:rPr>
      </w:pPr>
    </w:p>
    <w:p w14:paraId="2EB810FD" w14:textId="0F17C887" w:rsidR="0028049A" w:rsidRDefault="0028049A" w:rsidP="0028049A">
      <w:pPr>
        <w:pStyle w:val="Titre2"/>
        <w:rPr>
          <w:u w:val="single"/>
        </w:rPr>
      </w:pPr>
      <w:r>
        <w:rPr>
          <w:u w:val="single"/>
        </w:rPr>
        <w:t>Samedi 7 janvier</w:t>
      </w:r>
    </w:p>
    <w:p w14:paraId="6A198566" w14:textId="1B37441B" w:rsidR="0028049A" w:rsidRDefault="0028049A" w:rsidP="0028049A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Coupe 92 min </w:t>
      </w:r>
      <w:r w:rsidRPr="00E2461B">
        <w:rPr>
          <w:i/>
          <w:iCs/>
          <w:sz w:val="28"/>
        </w:rPr>
        <w:t>M/F et Coupe du jeune arbitre</w:t>
      </w:r>
      <w:r>
        <w:rPr>
          <w:i/>
          <w:iCs/>
          <w:sz w:val="28"/>
        </w:rPr>
        <w:t xml:space="preserve"> cadet</w:t>
      </w:r>
    </w:p>
    <w:p w14:paraId="549B23A1" w14:textId="77777777" w:rsidR="0028049A" w:rsidRDefault="0028049A" w:rsidP="0028049A">
      <w:pPr>
        <w:pStyle w:val="Titre4"/>
        <w:ind w:firstLine="540"/>
      </w:pPr>
      <w:r>
        <w:t xml:space="preserve">Horaire : </w:t>
      </w:r>
    </w:p>
    <w:p w14:paraId="701F844D" w14:textId="235313A8" w:rsidR="0028049A" w:rsidRDefault="0028049A" w:rsidP="0028049A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13H00 à 13H30 =&gt; Pesée Minimes M : -34, -38, -42, -46, -50</w:t>
      </w:r>
    </w:p>
    <w:p w14:paraId="04236D8B" w14:textId="6001D3BD" w:rsidR="0028049A" w:rsidRDefault="0028049A" w:rsidP="0028049A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14H15 à 14H45 =&gt; Pesée Minimes -55, -60, -66, -73, +</w:t>
      </w:r>
      <w:smartTag w:uri="urn:schemas-microsoft-com:office:smarttags" w:element="metricconverter">
        <w:smartTagPr>
          <w:attr w:name="ProductID" w:val="73 kg"/>
        </w:smartTagPr>
        <w:r>
          <w:t>73 kg</w:t>
        </w:r>
      </w:smartTag>
    </w:p>
    <w:p w14:paraId="5E2E32CE" w14:textId="78996490" w:rsidR="0028049A" w:rsidRDefault="0028049A" w:rsidP="0028049A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15H30 à 16H00 =&gt; Pesée Minimes F : -36, -40, -44, -48, -52, -57, -63, -70, +</w:t>
      </w:r>
      <w:smartTag w:uri="urn:schemas-microsoft-com:office:smarttags" w:element="metricconverter">
        <w:smartTagPr>
          <w:attr w:name="ProductID" w:val="70 kg"/>
        </w:smartTagPr>
        <w:r>
          <w:t>70 kg</w:t>
        </w:r>
      </w:smartTag>
    </w:p>
    <w:p w14:paraId="65055A13" w14:textId="77777777" w:rsidR="00B31EB4" w:rsidRDefault="00B31EB4" w:rsidP="0028049A">
      <w:pPr>
        <w:pStyle w:val="Titre4"/>
        <w:ind w:firstLine="540"/>
      </w:pPr>
    </w:p>
    <w:p w14:paraId="52A1B75B" w14:textId="14D5B174" w:rsidR="0028049A" w:rsidRPr="00A52538" w:rsidRDefault="0028049A" w:rsidP="0028049A">
      <w:pPr>
        <w:pStyle w:val="Titre4"/>
        <w:ind w:firstLine="540"/>
      </w:pPr>
      <w:r w:rsidRPr="00A52538">
        <w:t>Lieu :</w:t>
      </w:r>
      <w:r w:rsidRPr="00B546B5">
        <w:rPr>
          <w:color w:val="FF0000"/>
        </w:rPr>
        <w:t xml:space="preserve"> </w:t>
      </w:r>
    </w:p>
    <w:p w14:paraId="2103F8B9" w14:textId="77777777" w:rsidR="0028049A" w:rsidRPr="00B546B5" w:rsidRDefault="0028049A" w:rsidP="0028049A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B546B5">
        <w:t xml:space="preserve">Villeneuve la Garenne, Gymnase P. </w:t>
      </w:r>
      <w:proofErr w:type="spellStart"/>
      <w:r w:rsidRPr="00B546B5">
        <w:t>Cattiau</w:t>
      </w:r>
      <w:proofErr w:type="spellEnd"/>
      <w:r w:rsidRPr="00B546B5">
        <w:t xml:space="preserve"> 28 av. Georges Pompidou.</w:t>
      </w:r>
    </w:p>
    <w:p w14:paraId="3069A2CE" w14:textId="0A5E2217" w:rsidR="0028049A" w:rsidRDefault="0028049A" w:rsidP="0028049A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Responsable </w:t>
      </w:r>
      <w:r w:rsidRPr="00F35CFC">
        <w:t>: </w:t>
      </w:r>
    </w:p>
    <w:p w14:paraId="1E74A7D4" w14:textId="77777777" w:rsidR="0028049A" w:rsidRPr="0028049A" w:rsidRDefault="0028049A" w:rsidP="0028049A"/>
    <w:p w14:paraId="7486B285" w14:textId="4062AA24" w:rsidR="00C40995" w:rsidRPr="009E6291" w:rsidRDefault="00C40995" w:rsidP="00C40995">
      <w:pPr>
        <w:pStyle w:val="Titre3"/>
        <w:jc w:val="center"/>
        <w:rPr>
          <w:i/>
          <w:sz w:val="28"/>
          <w:szCs w:val="28"/>
          <w:lang w:val="pt-PT"/>
        </w:rPr>
      </w:pPr>
      <w:r w:rsidRPr="009E6291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4</w:t>
      </w:r>
    </w:p>
    <w:p w14:paraId="6E7B931F" w14:textId="77777777" w:rsidR="00C40995" w:rsidRDefault="00C40995" w:rsidP="00C40995">
      <w:pPr>
        <w:pStyle w:val="Titre4"/>
        <w:tabs>
          <w:tab w:val="left" w:pos="4710"/>
        </w:tabs>
        <w:ind w:firstLine="540"/>
      </w:pPr>
      <w:r>
        <w:t xml:space="preserve">Objectif : </w:t>
      </w:r>
      <w:r>
        <w:tab/>
      </w:r>
    </w:p>
    <w:p w14:paraId="15C80161" w14:textId="77777777" w:rsidR="00C40995" w:rsidRPr="0044281F" w:rsidRDefault="00C40995" w:rsidP="00C4099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44281F">
        <w:t>Préparer les Minimes à la coupe de France par é</w:t>
      </w:r>
      <w:r>
        <w:t>quipes de département</w:t>
      </w:r>
    </w:p>
    <w:p w14:paraId="34E9961E" w14:textId="77777777" w:rsidR="00C40995" w:rsidRDefault="00C40995" w:rsidP="00C4099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0030D95D" w14:textId="77777777" w:rsidR="00C40995" w:rsidRDefault="00C40995" w:rsidP="00C4099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6D0F7DCE" w14:textId="77777777" w:rsidR="00C40995" w:rsidRDefault="00C40995" w:rsidP="00C40995">
      <w:pPr>
        <w:pStyle w:val="Titre4"/>
        <w:ind w:firstLine="540"/>
      </w:pPr>
      <w:r>
        <w:t xml:space="preserve">Horaire : </w:t>
      </w:r>
    </w:p>
    <w:p w14:paraId="065A2A72" w14:textId="77777777" w:rsidR="00C40995" w:rsidRPr="008D1B45" w:rsidRDefault="00C40995" w:rsidP="00C40995">
      <w:pPr>
        <w:numPr>
          <w:ilvl w:val="0"/>
          <w:numId w:val="12"/>
        </w:numPr>
        <w:ind w:firstLine="540"/>
      </w:pPr>
      <w:r>
        <w:t>14</w:t>
      </w:r>
      <w:r w:rsidRPr="008D1B45">
        <w:t>h</w:t>
      </w:r>
      <w:r>
        <w:t>30 à 16</w:t>
      </w:r>
      <w:r w:rsidRPr="008D1B45">
        <w:t>h</w:t>
      </w:r>
      <w:r>
        <w:t>3</w:t>
      </w:r>
      <w:r w:rsidRPr="008D1B45">
        <w:t>0</w:t>
      </w:r>
    </w:p>
    <w:p w14:paraId="4C1B1AC6" w14:textId="77777777" w:rsidR="00C40995" w:rsidRDefault="00C40995" w:rsidP="00C40995">
      <w:pPr>
        <w:pStyle w:val="Titre4"/>
        <w:ind w:firstLine="540"/>
      </w:pPr>
      <w:r>
        <w:t xml:space="preserve">Lieu : </w:t>
      </w:r>
    </w:p>
    <w:p w14:paraId="46DF0315" w14:textId="77777777" w:rsidR="00C40995" w:rsidRDefault="00C40995" w:rsidP="00C40995">
      <w:pPr>
        <w:numPr>
          <w:ilvl w:val="0"/>
          <w:numId w:val="12"/>
        </w:numPr>
        <w:ind w:firstLine="54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74861EB5" w14:textId="77777777" w:rsidR="00C40995" w:rsidRPr="00316589" w:rsidRDefault="00C40995" w:rsidP="00C40995">
      <w:pPr>
        <w:numPr>
          <w:ilvl w:val="0"/>
          <w:numId w:val="12"/>
        </w:numPr>
        <w:ind w:firstLine="540"/>
      </w:pPr>
      <w:r w:rsidRPr="00733C1C">
        <w:rPr>
          <w:i/>
        </w:rPr>
        <w:t>Responsables de ligue : Bernard BRIGHEL</w:t>
      </w:r>
    </w:p>
    <w:p w14:paraId="052A3D32" w14:textId="77777777" w:rsidR="0028049A" w:rsidRDefault="0028049A" w:rsidP="00AD3EA3">
      <w:pPr>
        <w:pStyle w:val="Titre2"/>
        <w:rPr>
          <w:u w:val="single"/>
        </w:rPr>
      </w:pPr>
    </w:p>
    <w:p w14:paraId="0398EB1A" w14:textId="5DF30C17" w:rsidR="00AD3EA3" w:rsidRDefault="00AD3EA3" w:rsidP="00AD3EA3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C40995">
        <w:rPr>
          <w:u w:val="single"/>
        </w:rPr>
        <w:t>8</w:t>
      </w:r>
      <w:r>
        <w:rPr>
          <w:u w:val="single"/>
        </w:rPr>
        <w:t xml:space="preserve"> janvier</w:t>
      </w:r>
    </w:p>
    <w:p w14:paraId="160B38AD" w14:textId="77777777" w:rsidR="00C40995" w:rsidRDefault="00C40995" w:rsidP="00C40995">
      <w:pPr>
        <w:pStyle w:val="Titre3"/>
        <w:jc w:val="center"/>
        <w:rPr>
          <w:i/>
          <w:iCs/>
          <w:sz w:val="28"/>
        </w:rPr>
      </w:pPr>
      <w:bookmarkStart w:id="0" w:name="_Hlk20311222"/>
      <w:r w:rsidRPr="00332CBB">
        <w:rPr>
          <w:i/>
          <w:iCs/>
          <w:sz w:val="28"/>
        </w:rPr>
        <w:t>Championnat 92 juniors</w:t>
      </w:r>
    </w:p>
    <w:p w14:paraId="478A03CA" w14:textId="77777777" w:rsidR="00C40995" w:rsidRDefault="00C40995" w:rsidP="00C40995">
      <w:pPr>
        <w:pStyle w:val="Titre4"/>
        <w:ind w:firstLine="540"/>
      </w:pPr>
      <w:r>
        <w:t xml:space="preserve">Horaire : </w:t>
      </w:r>
    </w:p>
    <w:p w14:paraId="14C0260A" w14:textId="77777777" w:rsidR="00C40995" w:rsidRDefault="00C40995" w:rsidP="00C40995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08h à 8h30  =&gt; Pesée des Masc. : -55, -60, -66, -73, -81, -90, -100, +100kg</w:t>
      </w:r>
    </w:p>
    <w:p w14:paraId="2A801651" w14:textId="77777777" w:rsidR="00C40995" w:rsidRPr="009B25C8" w:rsidRDefault="00C40995" w:rsidP="00C40995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10h00 à 10h30 =&gt; pesée des fém. : -44, -48, -52, -57, -63, -70, -78, +78kg</w:t>
      </w:r>
    </w:p>
    <w:p w14:paraId="0EE4DC3F" w14:textId="77777777" w:rsidR="00C40995" w:rsidRPr="00A52538" w:rsidRDefault="00C40995" w:rsidP="00C40995">
      <w:pPr>
        <w:pStyle w:val="Titre4"/>
      </w:pPr>
      <w:r w:rsidRPr="00A52538">
        <w:t>Lieu :</w:t>
      </w:r>
    </w:p>
    <w:p w14:paraId="7CE226EA" w14:textId="77777777" w:rsidR="00C40995" w:rsidRPr="004507C5" w:rsidRDefault="00C40995" w:rsidP="00C40995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4507C5">
        <w:t xml:space="preserve">Villeneuve la Garenne, Gymnase P. </w:t>
      </w:r>
      <w:proofErr w:type="spellStart"/>
      <w:r w:rsidRPr="004507C5">
        <w:t>Cattiau</w:t>
      </w:r>
      <w:proofErr w:type="spellEnd"/>
      <w:r w:rsidRPr="004507C5">
        <w:t xml:space="preserve"> 28 av. Georges Pompidou.</w:t>
      </w:r>
    </w:p>
    <w:p w14:paraId="0AFBCA89" w14:textId="77777777" w:rsidR="00C40995" w:rsidRPr="00332CBB" w:rsidRDefault="00C40995" w:rsidP="00C40995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49256B">
        <w:t>Responsables :</w:t>
      </w:r>
      <w:r>
        <w:t xml:space="preserve"> </w:t>
      </w:r>
    </w:p>
    <w:p w14:paraId="3270376E" w14:textId="77777777" w:rsidR="00C40995" w:rsidRDefault="00C40995" w:rsidP="00AF1CC4">
      <w:pPr>
        <w:pStyle w:val="Titre3"/>
        <w:jc w:val="center"/>
        <w:rPr>
          <w:i/>
          <w:iCs/>
          <w:sz w:val="28"/>
        </w:rPr>
      </w:pPr>
    </w:p>
    <w:p w14:paraId="0A217211" w14:textId="1EB575AD" w:rsidR="00AF1CC4" w:rsidRPr="009C0E92" w:rsidRDefault="00AF1CC4" w:rsidP="00AF1CC4">
      <w:pPr>
        <w:pStyle w:val="Titre3"/>
        <w:jc w:val="center"/>
        <w:rPr>
          <w:i/>
          <w:iCs/>
          <w:sz w:val="28"/>
        </w:rPr>
      </w:pPr>
      <w:r w:rsidRPr="009C0E92">
        <w:rPr>
          <w:i/>
          <w:iCs/>
          <w:sz w:val="28"/>
        </w:rPr>
        <w:t>Coupe 92 benjamins par équipes de clubs :</w:t>
      </w:r>
    </w:p>
    <w:p w14:paraId="4021B318" w14:textId="77777777" w:rsidR="00AF1CC4" w:rsidRDefault="00AF1CC4" w:rsidP="00AF1CC4">
      <w:pPr>
        <w:pStyle w:val="Titre4"/>
        <w:ind w:firstLine="540"/>
      </w:pPr>
      <w:r>
        <w:t xml:space="preserve">Règlement : </w:t>
      </w:r>
    </w:p>
    <w:p w14:paraId="67E06D0B" w14:textId="77777777" w:rsidR="00AF1CC4" w:rsidRDefault="00AF1CC4" w:rsidP="003475D9">
      <w:pPr>
        <w:numPr>
          <w:ilvl w:val="0"/>
          <w:numId w:val="12"/>
        </w:numPr>
      </w:pPr>
      <w:r>
        <w:t>2 équipes max par clubs</w:t>
      </w:r>
    </w:p>
    <w:p w14:paraId="27C42A38" w14:textId="77777777" w:rsidR="00AF1CC4" w:rsidRDefault="00AF1CC4" w:rsidP="003475D9">
      <w:pPr>
        <w:numPr>
          <w:ilvl w:val="0"/>
          <w:numId w:val="12"/>
        </w:numPr>
      </w:pPr>
      <w:r>
        <w:t>Association possible de 2 clubs</w:t>
      </w:r>
    </w:p>
    <w:p w14:paraId="2B947D69" w14:textId="77777777" w:rsidR="00AF1CC4" w:rsidRDefault="00AF1CC4" w:rsidP="003475D9">
      <w:pPr>
        <w:numPr>
          <w:ilvl w:val="0"/>
          <w:numId w:val="12"/>
        </w:numPr>
      </w:pPr>
      <w:r>
        <w:t xml:space="preserve">Pas de remplaçants </w:t>
      </w:r>
    </w:p>
    <w:p w14:paraId="7A9C0187" w14:textId="77777777" w:rsidR="00AF1CC4" w:rsidRPr="00BA2B17" w:rsidRDefault="00AF1CC4" w:rsidP="003475D9">
      <w:pPr>
        <w:numPr>
          <w:ilvl w:val="0"/>
          <w:numId w:val="12"/>
        </w:numPr>
      </w:pPr>
      <w:r>
        <w:t>Epreuve non mixte</w:t>
      </w:r>
    </w:p>
    <w:p w14:paraId="4DF396D2" w14:textId="77777777" w:rsidR="00AF1CC4" w:rsidRPr="001F4A91" w:rsidRDefault="00AF1CC4" w:rsidP="00AF1CC4">
      <w:pPr>
        <w:pStyle w:val="Titre4"/>
        <w:tabs>
          <w:tab w:val="left" w:pos="2964"/>
        </w:tabs>
        <w:ind w:firstLine="540"/>
      </w:pPr>
      <w:r w:rsidRPr="001F4A91">
        <w:t>Horaire</w:t>
      </w:r>
      <w:r>
        <w:t>s</w:t>
      </w:r>
      <w:r w:rsidRPr="001F4A91">
        <w:t xml:space="preserve"> : </w:t>
      </w:r>
      <w:r>
        <w:tab/>
      </w:r>
    </w:p>
    <w:p w14:paraId="14EDDD05" w14:textId="07C1066E" w:rsidR="00AF1CC4" w:rsidRPr="00F1612E" w:rsidRDefault="00AF1CC4" w:rsidP="003475D9">
      <w:pPr>
        <w:numPr>
          <w:ilvl w:val="0"/>
          <w:numId w:val="12"/>
        </w:numPr>
      </w:pPr>
      <w:r>
        <w:t>13h</w:t>
      </w:r>
      <w:r w:rsidR="00AD3EA3">
        <w:t>0</w:t>
      </w:r>
      <w:r>
        <w:t>0-1</w:t>
      </w:r>
      <w:r w:rsidR="00AD3EA3">
        <w:t>3</w:t>
      </w:r>
      <w:r>
        <w:t xml:space="preserve">h30 : pesée </w:t>
      </w:r>
      <w:proofErr w:type="spellStart"/>
      <w:r>
        <w:t>équ</w:t>
      </w:r>
      <w:proofErr w:type="spellEnd"/>
      <w:r>
        <w:t xml:space="preserve">. </w:t>
      </w:r>
      <w:proofErr w:type="spellStart"/>
      <w:r w:rsidRPr="00F1612E">
        <w:t>Masc</w:t>
      </w:r>
      <w:proofErr w:type="spellEnd"/>
      <w:r w:rsidRPr="00F1612E">
        <w:t> : -34kg -38kg -42kg -46kg -50kg -55kg +55kg</w:t>
      </w:r>
    </w:p>
    <w:p w14:paraId="0444BD6C" w14:textId="61ED25BF" w:rsidR="00AF1CC4" w:rsidRDefault="00AF1CC4" w:rsidP="003475D9">
      <w:pPr>
        <w:numPr>
          <w:ilvl w:val="0"/>
          <w:numId w:val="12"/>
        </w:numPr>
      </w:pPr>
      <w:r>
        <w:t>1</w:t>
      </w:r>
      <w:r w:rsidR="00A872E0">
        <w:t>4</w:t>
      </w:r>
      <w:r>
        <w:t>h</w:t>
      </w:r>
      <w:r w:rsidR="00A872E0">
        <w:t>3</w:t>
      </w:r>
      <w:r>
        <w:t>0 à 15h</w:t>
      </w:r>
      <w:r w:rsidR="00A872E0">
        <w:t>0</w:t>
      </w:r>
      <w:r>
        <w:t>0 : pesée des équipes fem : -36kg, -40kg, +40kg</w:t>
      </w:r>
    </w:p>
    <w:p w14:paraId="254D3200" w14:textId="77777777" w:rsidR="00AF1CC4" w:rsidRPr="00A52538" w:rsidRDefault="00AF1CC4" w:rsidP="003475D9">
      <w:pPr>
        <w:pStyle w:val="Titre4"/>
        <w:ind w:firstLine="540"/>
      </w:pPr>
      <w:r w:rsidRPr="00A52538">
        <w:t>Lieu :</w:t>
      </w:r>
    </w:p>
    <w:p w14:paraId="1D83FA53" w14:textId="77777777" w:rsidR="00AF1CC4" w:rsidRPr="004507C5" w:rsidRDefault="00AF1CC4" w:rsidP="003475D9">
      <w:pPr>
        <w:numPr>
          <w:ilvl w:val="0"/>
          <w:numId w:val="12"/>
        </w:numPr>
      </w:pPr>
      <w:r w:rsidRPr="004507C5">
        <w:t xml:space="preserve">Villeneuve la Garenne, Gymnase P. </w:t>
      </w:r>
      <w:proofErr w:type="spellStart"/>
      <w:r w:rsidRPr="004507C5">
        <w:t>Cattiau</w:t>
      </w:r>
      <w:proofErr w:type="spellEnd"/>
      <w:r w:rsidRPr="004507C5">
        <w:t xml:space="preserve"> 28 av. Georges Pompidou.</w:t>
      </w:r>
    </w:p>
    <w:p w14:paraId="4EEC1DBE" w14:textId="242489E8" w:rsidR="001C09E2" w:rsidRDefault="00AF1CC4" w:rsidP="003475D9">
      <w:pPr>
        <w:numPr>
          <w:ilvl w:val="0"/>
          <w:numId w:val="12"/>
        </w:numPr>
      </w:pPr>
      <w:r w:rsidRPr="0049256B">
        <w:t>Responsables :</w:t>
      </w:r>
      <w:r>
        <w:t xml:space="preserve"> </w:t>
      </w:r>
    </w:p>
    <w:p w14:paraId="08A9ADA2" w14:textId="77777777" w:rsidR="001C09E2" w:rsidRDefault="001C09E2" w:rsidP="00AF1CC4"/>
    <w:p w14:paraId="60471E3C" w14:textId="235FBC5D" w:rsidR="00AF1CC4" w:rsidRDefault="00AF1CC4" w:rsidP="00AF1CC4"/>
    <w:p w14:paraId="000CA585" w14:textId="77053840" w:rsidR="00B755DF" w:rsidRDefault="00B755DF" w:rsidP="00B755DF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4D1846">
        <w:rPr>
          <w:u w:val="single"/>
        </w:rPr>
        <w:t>15</w:t>
      </w:r>
      <w:r>
        <w:rPr>
          <w:u w:val="single"/>
        </w:rPr>
        <w:t xml:space="preserve"> janvier</w:t>
      </w:r>
    </w:p>
    <w:p w14:paraId="5E4B73A2" w14:textId="77777777" w:rsidR="004D1846" w:rsidRDefault="004D1846" w:rsidP="004D184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Critérium individuel benjamins et benjamines district sud + coupe commissaire sportif</w:t>
      </w:r>
    </w:p>
    <w:p w14:paraId="0F9FF4A8" w14:textId="77777777" w:rsidR="004D1846" w:rsidRDefault="004D1846" w:rsidP="004D1846">
      <w:pPr>
        <w:pStyle w:val="Titre4"/>
        <w:ind w:firstLine="540"/>
      </w:pPr>
      <w:r>
        <w:t>Horaires :</w:t>
      </w:r>
    </w:p>
    <w:p w14:paraId="06798C9A" w14:textId="4C16A8D6" w:rsidR="004D1846" w:rsidRPr="004D0931" w:rsidRDefault="00292F43" w:rsidP="004D1846">
      <w:pPr>
        <w:numPr>
          <w:ilvl w:val="0"/>
          <w:numId w:val="12"/>
        </w:numPr>
        <w:tabs>
          <w:tab w:val="num" w:pos="540"/>
        </w:tabs>
        <w:ind w:left="180" w:firstLine="0"/>
      </w:pPr>
      <w:r w:rsidRPr="004D0931">
        <w:t>8</w:t>
      </w:r>
      <w:r w:rsidR="004D1846" w:rsidRPr="004D0931">
        <w:t>h</w:t>
      </w:r>
      <w:r w:rsidRPr="004D0931">
        <w:t>3</w:t>
      </w:r>
      <w:r w:rsidR="004D1846" w:rsidRPr="004D0931">
        <w:t xml:space="preserve">0 à </w:t>
      </w:r>
      <w:r w:rsidRPr="004D0931">
        <w:t>9</w:t>
      </w:r>
      <w:r w:rsidR="004D1846" w:rsidRPr="004D0931">
        <w:t>h</w:t>
      </w:r>
      <w:r w:rsidRPr="004D0931">
        <w:t>0</w:t>
      </w:r>
      <w:r w:rsidR="004D1846" w:rsidRPr="004D0931">
        <w:t>0 : -27, -30, -34, -38 kg</w:t>
      </w:r>
    </w:p>
    <w:p w14:paraId="0013B2EF" w14:textId="659A40CB" w:rsidR="004D1846" w:rsidRPr="004D0931" w:rsidRDefault="00292F43" w:rsidP="004D1846">
      <w:pPr>
        <w:numPr>
          <w:ilvl w:val="0"/>
          <w:numId w:val="12"/>
        </w:numPr>
        <w:tabs>
          <w:tab w:val="num" w:pos="540"/>
        </w:tabs>
        <w:ind w:left="180" w:firstLine="0"/>
      </w:pPr>
      <w:r w:rsidRPr="004D0931">
        <w:t>10</w:t>
      </w:r>
      <w:r w:rsidR="004D1846" w:rsidRPr="004D0931">
        <w:t>h</w:t>
      </w:r>
      <w:r w:rsidRPr="004D0931">
        <w:t>0</w:t>
      </w:r>
      <w:r w:rsidR="004D1846" w:rsidRPr="004D0931">
        <w:t>0 à 1</w:t>
      </w:r>
      <w:r w:rsidRPr="004D0931">
        <w:t>0</w:t>
      </w:r>
      <w:r w:rsidR="004D1846" w:rsidRPr="004D0931">
        <w:t>h</w:t>
      </w:r>
      <w:r w:rsidRPr="004D0931">
        <w:t>3</w:t>
      </w:r>
      <w:r w:rsidR="004D1846" w:rsidRPr="004D0931">
        <w:t>0 : -42 à +66kg</w:t>
      </w:r>
    </w:p>
    <w:p w14:paraId="0EC43D24" w14:textId="3B517B7C" w:rsidR="004D1846" w:rsidRPr="004D0931" w:rsidRDefault="004D1846" w:rsidP="004D1846">
      <w:pPr>
        <w:numPr>
          <w:ilvl w:val="0"/>
          <w:numId w:val="12"/>
        </w:numPr>
        <w:tabs>
          <w:tab w:val="num" w:pos="540"/>
        </w:tabs>
        <w:ind w:left="180" w:firstLine="0"/>
      </w:pPr>
      <w:r w:rsidRPr="004D0931">
        <w:t>1</w:t>
      </w:r>
      <w:r w:rsidR="00292F43" w:rsidRPr="004D0931">
        <w:t>3</w:t>
      </w:r>
      <w:r w:rsidRPr="004D0931">
        <w:t>h</w:t>
      </w:r>
      <w:r w:rsidR="00292F43" w:rsidRPr="004D0931">
        <w:t>3</w:t>
      </w:r>
      <w:r w:rsidRPr="004D0931">
        <w:t>0 à 1</w:t>
      </w:r>
      <w:r w:rsidR="00292F43" w:rsidRPr="004D0931">
        <w:t>4</w:t>
      </w:r>
      <w:r w:rsidRPr="004D0931">
        <w:t>h</w:t>
      </w:r>
      <w:r w:rsidR="00292F43" w:rsidRPr="004D0931">
        <w:t>00</w:t>
      </w:r>
      <w:r w:rsidRPr="004D0931">
        <w:t xml:space="preserve"> : toutes fém.</w:t>
      </w:r>
    </w:p>
    <w:p w14:paraId="196A380B" w14:textId="77777777" w:rsidR="004D1846" w:rsidRDefault="004D1846" w:rsidP="004D1846">
      <w:pPr>
        <w:pStyle w:val="Titre4"/>
        <w:ind w:firstLine="540"/>
      </w:pPr>
      <w:r>
        <w:t xml:space="preserve">Lieu : </w:t>
      </w:r>
    </w:p>
    <w:p w14:paraId="1AF4B457" w14:textId="77777777" w:rsidR="004D1846" w:rsidRPr="00037288" w:rsidRDefault="004D1846" w:rsidP="004D1846">
      <w:pPr>
        <w:numPr>
          <w:ilvl w:val="0"/>
          <w:numId w:val="12"/>
        </w:numPr>
        <w:tabs>
          <w:tab w:val="num" w:pos="540"/>
        </w:tabs>
        <w:ind w:left="180" w:firstLine="0"/>
      </w:pPr>
      <w:r>
        <w:t xml:space="preserve">Salle Omnisport, place </w:t>
      </w:r>
      <w:proofErr w:type="spellStart"/>
      <w:r>
        <w:t>Woking</w:t>
      </w:r>
      <w:proofErr w:type="spellEnd"/>
      <w:r>
        <w:t>, Le Plessis-Robinson.</w:t>
      </w:r>
    </w:p>
    <w:p w14:paraId="38B733AF" w14:textId="3427C9C0" w:rsidR="004D1846" w:rsidRDefault="004D1846" w:rsidP="004D1846">
      <w:pPr>
        <w:numPr>
          <w:ilvl w:val="0"/>
          <w:numId w:val="12"/>
        </w:numPr>
        <w:tabs>
          <w:tab w:val="num" w:pos="540"/>
        </w:tabs>
        <w:ind w:left="180" w:firstLine="0"/>
      </w:pPr>
      <w:r w:rsidRPr="00037288">
        <w:t>Responsable Germinal ROIG</w:t>
      </w:r>
    </w:p>
    <w:p w14:paraId="4AFC2A64" w14:textId="77777777" w:rsidR="00B81B64" w:rsidRDefault="00B81B64" w:rsidP="004D1846">
      <w:pPr>
        <w:pStyle w:val="Titre2"/>
        <w:rPr>
          <w:u w:val="single"/>
        </w:rPr>
      </w:pPr>
    </w:p>
    <w:p w14:paraId="361D6B71" w14:textId="69CAE248" w:rsidR="004D1846" w:rsidRDefault="004D1846" w:rsidP="004D1846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B81B64">
        <w:rPr>
          <w:u w:val="single"/>
        </w:rPr>
        <w:t>22</w:t>
      </w:r>
      <w:r>
        <w:rPr>
          <w:u w:val="single"/>
        </w:rPr>
        <w:t xml:space="preserve"> janvier</w:t>
      </w:r>
    </w:p>
    <w:p w14:paraId="6429C88E" w14:textId="77777777" w:rsidR="00B81B64" w:rsidRDefault="00B81B64" w:rsidP="00B81B64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Critérium individuel benjamins et benjamines district nord + EDAJ</w:t>
      </w:r>
    </w:p>
    <w:p w14:paraId="31FFED77" w14:textId="77777777" w:rsidR="00B81B64" w:rsidRDefault="00B81B64" w:rsidP="00B81B64">
      <w:pPr>
        <w:pStyle w:val="Titre4"/>
        <w:ind w:firstLine="540"/>
      </w:pPr>
      <w:r>
        <w:t>Horaires :</w:t>
      </w:r>
    </w:p>
    <w:p w14:paraId="4245CE10" w14:textId="13BCF1F6" w:rsidR="00B81B64" w:rsidRDefault="00B81B64" w:rsidP="00B81B64">
      <w:pPr>
        <w:numPr>
          <w:ilvl w:val="0"/>
          <w:numId w:val="12"/>
        </w:numPr>
        <w:tabs>
          <w:tab w:val="num" w:pos="540"/>
        </w:tabs>
        <w:ind w:left="180" w:firstLine="0"/>
      </w:pPr>
      <w:r>
        <w:t>8h30 à 9h00 Pesée : M</w:t>
      </w:r>
      <w:r>
        <w:rPr>
          <w:color w:val="FF0000"/>
        </w:rPr>
        <w:t xml:space="preserve"> </w:t>
      </w:r>
      <w:r>
        <w:t xml:space="preserve">-27, -30, -34, -38kg </w:t>
      </w:r>
    </w:p>
    <w:p w14:paraId="0AFF21DE" w14:textId="63F9BC6F" w:rsidR="00B81B64" w:rsidRDefault="00B81B64" w:rsidP="00B81B64">
      <w:pPr>
        <w:numPr>
          <w:ilvl w:val="0"/>
          <w:numId w:val="12"/>
        </w:numPr>
        <w:tabs>
          <w:tab w:val="num" w:pos="540"/>
        </w:tabs>
        <w:ind w:left="180" w:firstLine="0"/>
      </w:pPr>
      <w:r>
        <w:t>10h00 à 10h30 Pesée : M -42 à +66kg</w:t>
      </w:r>
    </w:p>
    <w:p w14:paraId="78C30442" w14:textId="5481A058" w:rsidR="00B81B64" w:rsidRDefault="00B81B64" w:rsidP="00B81B64">
      <w:pPr>
        <w:numPr>
          <w:ilvl w:val="0"/>
          <w:numId w:val="12"/>
        </w:numPr>
        <w:tabs>
          <w:tab w:val="num" w:pos="540"/>
        </w:tabs>
        <w:ind w:left="180" w:firstLine="0"/>
      </w:pPr>
      <w:r>
        <w:t>13h00 à 13h30 Pesée : toutes féminines</w:t>
      </w:r>
    </w:p>
    <w:p w14:paraId="6C87442C" w14:textId="77777777" w:rsidR="00B81B64" w:rsidRPr="00D43D8A" w:rsidRDefault="00B81B64" w:rsidP="00B81B64"/>
    <w:p w14:paraId="1C4F30EA" w14:textId="77777777" w:rsidR="00B81B64" w:rsidRDefault="00B81B64" w:rsidP="00B81B64">
      <w:pPr>
        <w:pStyle w:val="Titre4"/>
        <w:ind w:firstLine="540"/>
      </w:pPr>
      <w:r>
        <w:t xml:space="preserve">Lieu : </w:t>
      </w:r>
    </w:p>
    <w:p w14:paraId="25144E43" w14:textId="77777777" w:rsidR="00B81B64" w:rsidRDefault="00B81B64" w:rsidP="00B81B64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Gymnase </w:t>
      </w:r>
      <w:proofErr w:type="spellStart"/>
      <w:r>
        <w:t>Cathiau</w:t>
      </w:r>
      <w:proofErr w:type="spellEnd"/>
      <w:r>
        <w:t>, 28 av. Georges Pompidou Villeneuve la Garenne</w:t>
      </w:r>
    </w:p>
    <w:p w14:paraId="170B1E3C" w14:textId="77777777" w:rsidR="00B81B64" w:rsidRPr="00A72D61" w:rsidRDefault="00B81B64" w:rsidP="00B81B64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72D61">
        <w:t xml:space="preserve">Responsable : </w:t>
      </w:r>
    </w:p>
    <w:p w14:paraId="57781DD5" w14:textId="77777777" w:rsidR="004D1846" w:rsidRPr="00037288" w:rsidRDefault="004D1846" w:rsidP="004D1846"/>
    <w:p w14:paraId="512343E7" w14:textId="77777777" w:rsidR="006B3193" w:rsidRDefault="006B3193" w:rsidP="006B3193">
      <w:pPr>
        <w:pStyle w:val="Titre2"/>
        <w:rPr>
          <w:u w:val="single"/>
        </w:rPr>
      </w:pPr>
      <w:r>
        <w:rPr>
          <w:u w:val="single"/>
        </w:rPr>
        <w:lastRenderedPageBreak/>
        <w:t>Samedi 28 janvier</w:t>
      </w:r>
    </w:p>
    <w:p w14:paraId="50F0E2C3" w14:textId="77777777" w:rsidR="006B3193" w:rsidRPr="003E0469" w:rsidRDefault="006B3193" w:rsidP="006B3193">
      <w:pPr>
        <w:pStyle w:val="Titre3"/>
        <w:jc w:val="center"/>
        <w:rPr>
          <w:i/>
          <w:iCs/>
          <w:sz w:val="28"/>
        </w:rPr>
      </w:pPr>
      <w:r w:rsidRPr="00382797">
        <w:rPr>
          <w:i/>
          <w:iCs/>
          <w:sz w:val="28"/>
        </w:rPr>
        <w:t>Championnats 92 seniors</w:t>
      </w:r>
      <w:r>
        <w:rPr>
          <w:i/>
          <w:iCs/>
          <w:sz w:val="28"/>
        </w:rPr>
        <w:t xml:space="preserve"> </w:t>
      </w:r>
      <w:r>
        <w:t>1D</w:t>
      </w:r>
    </w:p>
    <w:p w14:paraId="4438379E" w14:textId="77777777" w:rsidR="006B3193" w:rsidRDefault="006B3193" w:rsidP="006B3193">
      <w:pPr>
        <w:pStyle w:val="Titre4"/>
        <w:ind w:firstLine="540"/>
      </w:pPr>
      <w:r w:rsidRPr="00AA16BA">
        <w:t>Horaire :</w:t>
      </w:r>
    </w:p>
    <w:p w14:paraId="3BBA8E00" w14:textId="77777777" w:rsidR="006B3193" w:rsidRPr="008859B4" w:rsidRDefault="006B3193" w:rsidP="006B3193">
      <w:pPr>
        <w:numPr>
          <w:ilvl w:val="0"/>
          <w:numId w:val="12"/>
        </w:numPr>
        <w:ind w:firstLine="540"/>
      </w:pPr>
      <w:r>
        <w:t>13h30 à 14h0</w:t>
      </w:r>
      <w:r w:rsidRPr="008859B4">
        <w:t>0, catégories 60kg, 66kg, 73kg,</w:t>
      </w:r>
      <w:r>
        <w:t xml:space="preserve"> 81kg</w:t>
      </w:r>
      <w:r w:rsidRPr="008859B4">
        <w:t>, 90kg, 100kg, +100kg</w:t>
      </w:r>
    </w:p>
    <w:p w14:paraId="7EE67B86" w14:textId="77777777" w:rsidR="006B3193" w:rsidRDefault="006B3193" w:rsidP="006B3193">
      <w:pPr>
        <w:numPr>
          <w:ilvl w:val="0"/>
          <w:numId w:val="12"/>
        </w:numPr>
        <w:ind w:firstLine="540"/>
      </w:pPr>
      <w:r>
        <w:t>15h30 à 16h00</w:t>
      </w:r>
      <w:r w:rsidRPr="008859B4">
        <w:t xml:space="preserve"> féminines, -48kg, -52kg, -57kg, -63kg, -70kg, -78kg, +78kg.</w:t>
      </w:r>
    </w:p>
    <w:p w14:paraId="6B1DC89A" w14:textId="77777777" w:rsidR="006B3193" w:rsidRDefault="006B3193" w:rsidP="006B3193">
      <w:pPr>
        <w:pStyle w:val="Titre4"/>
      </w:pPr>
      <w:r w:rsidRPr="005979DD">
        <w:t>Lieu :</w:t>
      </w:r>
    </w:p>
    <w:p w14:paraId="70A59EC6" w14:textId="77777777" w:rsidR="006B3193" w:rsidRDefault="006B3193" w:rsidP="006B3193">
      <w:r>
        <w:t xml:space="preserve">- Villeneuve la Garenne, Gymnase </w:t>
      </w:r>
      <w:proofErr w:type="spellStart"/>
      <w:r>
        <w:t>Cathiau</w:t>
      </w:r>
      <w:proofErr w:type="spellEnd"/>
      <w:r>
        <w:t>, avenue Georges Pompidou.</w:t>
      </w:r>
    </w:p>
    <w:p w14:paraId="1CC90240" w14:textId="1EE2503A" w:rsidR="006B3193" w:rsidRDefault="006B3193" w:rsidP="006B3193">
      <w:pPr>
        <w:rPr>
          <w:i/>
        </w:rPr>
      </w:pPr>
      <w:r>
        <w:rPr>
          <w:i/>
        </w:rPr>
        <w:t>Responsable : ???</w:t>
      </w:r>
    </w:p>
    <w:p w14:paraId="6B2C9690" w14:textId="2898F5D2" w:rsidR="006A2A11" w:rsidRDefault="006A2A11" w:rsidP="006B3193">
      <w:pPr>
        <w:rPr>
          <w:i/>
        </w:rPr>
      </w:pPr>
    </w:p>
    <w:p w14:paraId="21D31E65" w14:textId="76EB79D1" w:rsidR="006A2A11" w:rsidRDefault="006A2A11" w:rsidP="006A2A11">
      <w:pPr>
        <w:pStyle w:val="Titre2"/>
        <w:rPr>
          <w:u w:val="single"/>
        </w:rPr>
      </w:pPr>
      <w:r>
        <w:rPr>
          <w:u w:val="single"/>
        </w:rPr>
        <w:t>Dimanche 29 janvier</w:t>
      </w:r>
    </w:p>
    <w:p w14:paraId="5A687948" w14:textId="71963647" w:rsidR="00B81B64" w:rsidRDefault="00B81B64" w:rsidP="00B81B64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Championnat 92 individuel Cadets et Cadettes </w:t>
      </w:r>
    </w:p>
    <w:p w14:paraId="7501B158" w14:textId="77777777" w:rsidR="00B81B64" w:rsidRDefault="00B81B64" w:rsidP="00B81B64">
      <w:pPr>
        <w:pStyle w:val="Titre4"/>
        <w:ind w:firstLine="540"/>
      </w:pPr>
      <w:r>
        <w:t>Horaires :</w:t>
      </w:r>
    </w:p>
    <w:p w14:paraId="5CFD7647" w14:textId="77777777" w:rsidR="00B81B64" w:rsidRDefault="00B81B64" w:rsidP="00B81B64">
      <w:pPr>
        <w:numPr>
          <w:ilvl w:val="0"/>
          <w:numId w:val="12"/>
        </w:numPr>
        <w:ind w:firstLine="540"/>
      </w:pPr>
      <w:r>
        <w:t>8H00 à 8H30 : Pesée Cadets M : -46, -50, -55, -60,</w:t>
      </w:r>
      <w:r w:rsidRPr="00917B2C">
        <w:t xml:space="preserve"> </w:t>
      </w:r>
    </w:p>
    <w:p w14:paraId="02AF5EA2" w14:textId="77777777" w:rsidR="00B81B64" w:rsidRDefault="00B81B64" w:rsidP="00B81B64">
      <w:pPr>
        <w:numPr>
          <w:ilvl w:val="0"/>
          <w:numId w:val="12"/>
        </w:numPr>
        <w:ind w:firstLine="540"/>
      </w:pPr>
      <w:r>
        <w:t>9H00 à 9H30 : Pesée Cadets M  -66, -73, -81, -90, +</w:t>
      </w:r>
      <w:smartTag w:uri="urn:schemas-microsoft-com:office:smarttags" w:element="metricconverter">
        <w:smartTagPr>
          <w:attr w:name="ProductID" w:val="90 kg"/>
        </w:smartTagPr>
        <w:r>
          <w:t>90 kg</w:t>
        </w:r>
      </w:smartTag>
    </w:p>
    <w:p w14:paraId="1CCE225A" w14:textId="77777777" w:rsidR="00B81B64" w:rsidRDefault="00B81B64" w:rsidP="00B81B64">
      <w:pPr>
        <w:numPr>
          <w:ilvl w:val="0"/>
          <w:numId w:val="12"/>
        </w:numPr>
        <w:ind w:firstLine="540"/>
      </w:pPr>
      <w:r>
        <w:t>10H00 à 10H30 : Pesée Cadettes F : -40, -44, -48, -52, -57, -63, -70, +</w:t>
      </w:r>
      <w:smartTag w:uri="urn:schemas-microsoft-com:office:smarttags" w:element="metricconverter">
        <w:smartTagPr>
          <w:attr w:name="ProductID" w:val="70 kg"/>
        </w:smartTagPr>
        <w:r>
          <w:t>70 kg</w:t>
        </w:r>
      </w:smartTag>
    </w:p>
    <w:p w14:paraId="0BABEA10" w14:textId="77777777" w:rsidR="007B5010" w:rsidRPr="004D0931" w:rsidRDefault="007B5010" w:rsidP="007B5010">
      <w:pPr>
        <w:pStyle w:val="Titre3"/>
        <w:jc w:val="center"/>
        <w:rPr>
          <w:i/>
          <w:iCs/>
          <w:sz w:val="28"/>
        </w:rPr>
      </w:pPr>
      <w:r w:rsidRPr="004D0931">
        <w:rPr>
          <w:i/>
          <w:iCs/>
          <w:sz w:val="28"/>
        </w:rPr>
        <w:t>Coupe 92 par équipes de club minimes Masc. et Fem.</w:t>
      </w:r>
    </w:p>
    <w:p w14:paraId="5D3F1A8A" w14:textId="77777777" w:rsidR="007B5010" w:rsidRPr="004D0931" w:rsidRDefault="007B5010" w:rsidP="007B5010">
      <w:pPr>
        <w:pStyle w:val="Titre4"/>
        <w:ind w:firstLine="540"/>
      </w:pPr>
      <w:r w:rsidRPr="004D0931">
        <w:t xml:space="preserve">Horaire : </w:t>
      </w:r>
    </w:p>
    <w:p w14:paraId="58E9F8D9" w14:textId="77777777" w:rsidR="007B5010" w:rsidRPr="004D0931" w:rsidRDefault="007B5010" w:rsidP="007B5010">
      <w:pPr>
        <w:numPr>
          <w:ilvl w:val="0"/>
          <w:numId w:val="12"/>
        </w:numPr>
        <w:ind w:firstLine="540"/>
      </w:pPr>
      <w:r w:rsidRPr="004D0931">
        <w:t xml:space="preserve">13h30 à 14h00, pesée des équipes </w:t>
      </w:r>
      <w:proofErr w:type="spellStart"/>
      <w:r w:rsidRPr="004D0931">
        <w:t>masc</w:t>
      </w:r>
      <w:proofErr w:type="spellEnd"/>
    </w:p>
    <w:p w14:paraId="22FC7912" w14:textId="2F2C89FA" w:rsidR="007B5010" w:rsidRDefault="007B5010" w:rsidP="007B5010">
      <w:pPr>
        <w:numPr>
          <w:ilvl w:val="0"/>
          <w:numId w:val="12"/>
        </w:numPr>
        <w:ind w:firstLine="540"/>
      </w:pPr>
      <w:r w:rsidRPr="004D0931">
        <w:t>15h00 à 15h30 pesée des équipes fem</w:t>
      </w:r>
    </w:p>
    <w:p w14:paraId="47507823" w14:textId="77777777" w:rsidR="00BD4E2F" w:rsidRDefault="00BD4E2F" w:rsidP="00BD4E2F">
      <w:pPr>
        <w:pStyle w:val="NormalWeb"/>
        <w:numPr>
          <w:ilvl w:val="0"/>
          <w:numId w:val="1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Règlement :</w:t>
      </w:r>
    </w:p>
    <w:p w14:paraId="751DA5B0" w14:textId="77777777" w:rsidR="00BD4E2F" w:rsidRDefault="00BD4E2F" w:rsidP="00BD4E2F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Masc</w:t>
      </w:r>
      <w:proofErr w:type="spellEnd"/>
      <w:r>
        <w:rPr>
          <w:rFonts w:ascii="Verdana" w:hAnsi="Verdana"/>
          <w:color w:val="000000"/>
          <w:sz w:val="17"/>
          <w:szCs w:val="17"/>
        </w:rPr>
        <w:t> : -38, -44, -50, -55, -60 et + 60 (attention création d’une catégorie moins de 44kg !)</w:t>
      </w:r>
    </w:p>
    <w:p w14:paraId="0D6A3C03" w14:textId="77777777" w:rsidR="00BD4E2F" w:rsidRDefault="00BD4E2F" w:rsidP="00BD4E2F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Fem : -44, -52, +52</w:t>
      </w:r>
    </w:p>
    <w:p w14:paraId="3F8D084C" w14:textId="77777777" w:rsidR="00BD4E2F" w:rsidRDefault="00BD4E2F" w:rsidP="00BD4E2F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Pas de remplaçant</w:t>
      </w:r>
    </w:p>
    <w:p w14:paraId="5AB603D3" w14:textId="77777777" w:rsidR="00BD4E2F" w:rsidRPr="004D0931" w:rsidRDefault="00BD4E2F" w:rsidP="007B5010">
      <w:pPr>
        <w:numPr>
          <w:ilvl w:val="0"/>
          <w:numId w:val="12"/>
        </w:numPr>
        <w:ind w:firstLine="540"/>
      </w:pPr>
    </w:p>
    <w:p w14:paraId="21320E16" w14:textId="2C238CEF" w:rsidR="006B3193" w:rsidRDefault="006B3193" w:rsidP="00292F43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1D42FD">
        <w:rPr>
          <w:i/>
          <w:iCs/>
          <w:sz w:val="28"/>
        </w:rPr>
        <w:t>Cérémonie des vœux à 1</w:t>
      </w:r>
      <w:r w:rsidR="007B5010">
        <w:rPr>
          <w:i/>
          <w:iCs/>
          <w:sz w:val="28"/>
        </w:rPr>
        <w:t>7</w:t>
      </w:r>
      <w:r w:rsidRPr="001D42FD">
        <w:rPr>
          <w:i/>
          <w:iCs/>
          <w:sz w:val="28"/>
        </w:rPr>
        <w:t>h</w:t>
      </w:r>
      <w:r w:rsidR="006A2A11">
        <w:rPr>
          <w:i/>
          <w:iCs/>
          <w:sz w:val="28"/>
        </w:rPr>
        <w:t>0</w:t>
      </w:r>
      <w:r w:rsidRPr="001D42FD">
        <w:rPr>
          <w:i/>
          <w:iCs/>
          <w:sz w:val="28"/>
        </w:rPr>
        <w:t>0</w:t>
      </w:r>
      <w:r>
        <w:t> ???</w:t>
      </w:r>
    </w:p>
    <w:p w14:paraId="185335FD" w14:textId="77777777" w:rsidR="006B3193" w:rsidRPr="00A52538" w:rsidRDefault="006B3193" w:rsidP="006B3193">
      <w:pPr>
        <w:pStyle w:val="Titre4"/>
        <w:ind w:firstLine="540"/>
      </w:pPr>
      <w:r w:rsidRPr="00A52538">
        <w:t>Lieu :</w:t>
      </w:r>
      <w:r w:rsidRPr="00B546B5">
        <w:rPr>
          <w:color w:val="FF0000"/>
        </w:rPr>
        <w:t xml:space="preserve"> </w:t>
      </w:r>
    </w:p>
    <w:p w14:paraId="4B4AF623" w14:textId="2CE8417E" w:rsidR="006B3193" w:rsidRPr="00B546B5" w:rsidRDefault="006B3193" w:rsidP="006B3193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B546B5">
        <w:t xml:space="preserve">Villeneuve la Garenne, Gymnase P. </w:t>
      </w:r>
      <w:proofErr w:type="spellStart"/>
      <w:r w:rsidRPr="00B546B5">
        <w:t>Cattiau</w:t>
      </w:r>
      <w:proofErr w:type="spellEnd"/>
      <w:r w:rsidRPr="00B546B5">
        <w:t xml:space="preserve"> 28 av. Georges Pompidou.</w:t>
      </w:r>
      <w:r w:rsidR="003C4554">
        <w:t>92390</w:t>
      </w:r>
    </w:p>
    <w:p w14:paraId="15D184A5" w14:textId="77777777" w:rsidR="006B3193" w:rsidRDefault="006B3193" w:rsidP="006B3193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Responsable </w:t>
      </w:r>
      <w:r w:rsidRPr="00F35CFC">
        <w:t>: </w:t>
      </w:r>
      <w:proofErr w:type="spellStart"/>
      <w:r>
        <w:t>Cedric</w:t>
      </w:r>
      <w:proofErr w:type="spellEnd"/>
      <w:r>
        <w:t xml:space="preserve"> Henry ???</w:t>
      </w:r>
    </w:p>
    <w:bookmarkEnd w:id="0"/>
    <w:p w14:paraId="1E4BD588" w14:textId="77777777" w:rsidR="004D1846" w:rsidRPr="004D1846" w:rsidRDefault="004D1846" w:rsidP="004D1846"/>
    <w:sectPr w:rsidR="004D1846" w:rsidRPr="004D1846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63D9" w14:textId="77777777" w:rsidR="001B3270" w:rsidRDefault="001B3270">
      <w:r>
        <w:separator/>
      </w:r>
    </w:p>
  </w:endnote>
  <w:endnote w:type="continuationSeparator" w:id="0">
    <w:p w14:paraId="6054C8FD" w14:textId="77777777" w:rsidR="001B3270" w:rsidRDefault="001B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6828" w14:textId="77777777" w:rsidR="002504FB" w:rsidRDefault="002504FB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D9C54" w14:textId="77777777" w:rsidR="002504FB" w:rsidRDefault="002504FB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445F" w14:textId="77777777" w:rsidR="002504FB" w:rsidRDefault="002504FB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253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1FAA83" w14:textId="77777777" w:rsidR="002504FB" w:rsidRDefault="002504FB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146F" w14:textId="77777777" w:rsidR="001B3270" w:rsidRDefault="001B3270">
      <w:r>
        <w:separator/>
      </w:r>
    </w:p>
  </w:footnote>
  <w:footnote w:type="continuationSeparator" w:id="0">
    <w:p w14:paraId="2C95E103" w14:textId="77777777" w:rsidR="001B3270" w:rsidRDefault="001B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9CA"/>
    <w:multiLevelType w:val="multilevel"/>
    <w:tmpl w:val="C54C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625693">
    <w:abstractNumId w:val="18"/>
  </w:num>
  <w:num w:numId="2" w16cid:durableId="1443959285">
    <w:abstractNumId w:val="7"/>
  </w:num>
  <w:num w:numId="3" w16cid:durableId="6474408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0260878">
    <w:abstractNumId w:val="13"/>
  </w:num>
  <w:num w:numId="5" w16cid:durableId="759134981">
    <w:abstractNumId w:val="17"/>
  </w:num>
  <w:num w:numId="6" w16cid:durableId="1121068677">
    <w:abstractNumId w:val="10"/>
  </w:num>
  <w:num w:numId="7" w16cid:durableId="1445420569">
    <w:abstractNumId w:val="9"/>
  </w:num>
  <w:num w:numId="8" w16cid:durableId="569967450">
    <w:abstractNumId w:val="3"/>
  </w:num>
  <w:num w:numId="9" w16cid:durableId="1582056670">
    <w:abstractNumId w:val="11"/>
  </w:num>
  <w:num w:numId="10" w16cid:durableId="1942448972">
    <w:abstractNumId w:val="12"/>
  </w:num>
  <w:num w:numId="11" w16cid:durableId="1078207917">
    <w:abstractNumId w:val="6"/>
  </w:num>
  <w:num w:numId="12" w16cid:durableId="1971587033">
    <w:abstractNumId w:val="15"/>
  </w:num>
  <w:num w:numId="13" w16cid:durableId="12000902">
    <w:abstractNumId w:val="0"/>
  </w:num>
  <w:num w:numId="14" w16cid:durableId="1570194137">
    <w:abstractNumId w:val="19"/>
  </w:num>
  <w:num w:numId="15" w16cid:durableId="2068526873">
    <w:abstractNumId w:val="16"/>
  </w:num>
  <w:num w:numId="16" w16cid:durableId="1514760506">
    <w:abstractNumId w:val="5"/>
  </w:num>
  <w:num w:numId="17" w16cid:durableId="1517770379">
    <w:abstractNumId w:val="8"/>
  </w:num>
  <w:num w:numId="18" w16cid:durableId="722799699">
    <w:abstractNumId w:val="14"/>
  </w:num>
  <w:num w:numId="19" w16cid:durableId="1074621902">
    <w:abstractNumId w:val="1"/>
  </w:num>
  <w:num w:numId="20" w16cid:durableId="1162351372">
    <w:abstractNumId w:val="4"/>
  </w:num>
  <w:num w:numId="21" w16cid:durableId="1431003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0465B"/>
    <w:rsid w:val="00004F65"/>
    <w:rsid w:val="00040D12"/>
    <w:rsid w:val="00053F6B"/>
    <w:rsid w:val="00071320"/>
    <w:rsid w:val="000752F0"/>
    <w:rsid w:val="0008782C"/>
    <w:rsid w:val="00097C57"/>
    <w:rsid w:val="000A3036"/>
    <w:rsid w:val="000A5B91"/>
    <w:rsid w:val="000B3E65"/>
    <w:rsid w:val="000E347E"/>
    <w:rsid w:val="000F0441"/>
    <w:rsid w:val="000F4E26"/>
    <w:rsid w:val="00111819"/>
    <w:rsid w:val="001177CE"/>
    <w:rsid w:val="001268B2"/>
    <w:rsid w:val="00133176"/>
    <w:rsid w:val="00137190"/>
    <w:rsid w:val="0014253C"/>
    <w:rsid w:val="00150493"/>
    <w:rsid w:val="00161B9A"/>
    <w:rsid w:val="001622EC"/>
    <w:rsid w:val="00174ED1"/>
    <w:rsid w:val="00177C6C"/>
    <w:rsid w:val="001A4822"/>
    <w:rsid w:val="001B0479"/>
    <w:rsid w:val="001B3270"/>
    <w:rsid w:val="001B7CAB"/>
    <w:rsid w:val="001C07E2"/>
    <w:rsid w:val="001C09E2"/>
    <w:rsid w:val="001C33CC"/>
    <w:rsid w:val="001C5740"/>
    <w:rsid w:val="001C576C"/>
    <w:rsid w:val="001C5E5C"/>
    <w:rsid w:val="001C71F3"/>
    <w:rsid w:val="001D0730"/>
    <w:rsid w:val="001D42FD"/>
    <w:rsid w:val="001F0BDB"/>
    <w:rsid w:val="001F2910"/>
    <w:rsid w:val="001F6F06"/>
    <w:rsid w:val="0022006A"/>
    <w:rsid w:val="00221847"/>
    <w:rsid w:val="00222625"/>
    <w:rsid w:val="00222972"/>
    <w:rsid w:val="00231F43"/>
    <w:rsid w:val="00234035"/>
    <w:rsid w:val="002436DE"/>
    <w:rsid w:val="002504FB"/>
    <w:rsid w:val="00261B72"/>
    <w:rsid w:val="002719E3"/>
    <w:rsid w:val="00280184"/>
    <w:rsid w:val="0028049A"/>
    <w:rsid w:val="00287274"/>
    <w:rsid w:val="002920B0"/>
    <w:rsid w:val="002922B2"/>
    <w:rsid w:val="00292F43"/>
    <w:rsid w:val="00296081"/>
    <w:rsid w:val="002A2FAD"/>
    <w:rsid w:val="002A4547"/>
    <w:rsid w:val="002B31D9"/>
    <w:rsid w:val="002D1C41"/>
    <w:rsid w:val="002D765D"/>
    <w:rsid w:val="002D7828"/>
    <w:rsid w:val="002F2C89"/>
    <w:rsid w:val="00301D20"/>
    <w:rsid w:val="00314E8F"/>
    <w:rsid w:val="003215DD"/>
    <w:rsid w:val="00332C0C"/>
    <w:rsid w:val="00332CBB"/>
    <w:rsid w:val="003355D4"/>
    <w:rsid w:val="003475D9"/>
    <w:rsid w:val="00350F61"/>
    <w:rsid w:val="00357A3A"/>
    <w:rsid w:val="003761EF"/>
    <w:rsid w:val="0038014B"/>
    <w:rsid w:val="00381FE0"/>
    <w:rsid w:val="00384804"/>
    <w:rsid w:val="003861A2"/>
    <w:rsid w:val="003924AD"/>
    <w:rsid w:val="003956A2"/>
    <w:rsid w:val="003A6924"/>
    <w:rsid w:val="003C4554"/>
    <w:rsid w:val="003C7993"/>
    <w:rsid w:val="003D5D86"/>
    <w:rsid w:val="00401151"/>
    <w:rsid w:val="00421775"/>
    <w:rsid w:val="004431EA"/>
    <w:rsid w:val="00446755"/>
    <w:rsid w:val="004507C5"/>
    <w:rsid w:val="00455F9B"/>
    <w:rsid w:val="004739C4"/>
    <w:rsid w:val="00483099"/>
    <w:rsid w:val="00494518"/>
    <w:rsid w:val="004D0931"/>
    <w:rsid w:val="004D1846"/>
    <w:rsid w:val="00504273"/>
    <w:rsid w:val="0051212C"/>
    <w:rsid w:val="00513997"/>
    <w:rsid w:val="00534F34"/>
    <w:rsid w:val="00535225"/>
    <w:rsid w:val="00551367"/>
    <w:rsid w:val="00576D6A"/>
    <w:rsid w:val="005A4722"/>
    <w:rsid w:val="005B3F12"/>
    <w:rsid w:val="005C061D"/>
    <w:rsid w:val="005C0646"/>
    <w:rsid w:val="005C2888"/>
    <w:rsid w:val="005D29BA"/>
    <w:rsid w:val="005D4299"/>
    <w:rsid w:val="005D56C3"/>
    <w:rsid w:val="005D7F5B"/>
    <w:rsid w:val="005E3F73"/>
    <w:rsid w:val="005F21AD"/>
    <w:rsid w:val="005F350D"/>
    <w:rsid w:val="00601EE6"/>
    <w:rsid w:val="00616F09"/>
    <w:rsid w:val="00620082"/>
    <w:rsid w:val="00622733"/>
    <w:rsid w:val="00623BE7"/>
    <w:rsid w:val="00624584"/>
    <w:rsid w:val="00627E38"/>
    <w:rsid w:val="006346DB"/>
    <w:rsid w:val="00636537"/>
    <w:rsid w:val="00640392"/>
    <w:rsid w:val="00651CD6"/>
    <w:rsid w:val="00655C53"/>
    <w:rsid w:val="00662DBC"/>
    <w:rsid w:val="0067248F"/>
    <w:rsid w:val="0067543B"/>
    <w:rsid w:val="00691690"/>
    <w:rsid w:val="00693DC6"/>
    <w:rsid w:val="00694B1E"/>
    <w:rsid w:val="006A11B7"/>
    <w:rsid w:val="006A2A11"/>
    <w:rsid w:val="006A6465"/>
    <w:rsid w:val="006B3193"/>
    <w:rsid w:val="006B3E80"/>
    <w:rsid w:val="006B7E5E"/>
    <w:rsid w:val="007006B7"/>
    <w:rsid w:val="00720734"/>
    <w:rsid w:val="0072585E"/>
    <w:rsid w:val="0073021A"/>
    <w:rsid w:val="007347E8"/>
    <w:rsid w:val="00736AC0"/>
    <w:rsid w:val="00743A80"/>
    <w:rsid w:val="0075349D"/>
    <w:rsid w:val="00754DF1"/>
    <w:rsid w:val="00755CCE"/>
    <w:rsid w:val="007567B0"/>
    <w:rsid w:val="00766A6F"/>
    <w:rsid w:val="007743DC"/>
    <w:rsid w:val="007771DF"/>
    <w:rsid w:val="00793D61"/>
    <w:rsid w:val="007B224B"/>
    <w:rsid w:val="007B5010"/>
    <w:rsid w:val="007E0365"/>
    <w:rsid w:val="007E6585"/>
    <w:rsid w:val="007E6D73"/>
    <w:rsid w:val="00801E5B"/>
    <w:rsid w:val="008177C6"/>
    <w:rsid w:val="0082334D"/>
    <w:rsid w:val="00832036"/>
    <w:rsid w:val="00856438"/>
    <w:rsid w:val="00860D42"/>
    <w:rsid w:val="0086420E"/>
    <w:rsid w:val="00867EAD"/>
    <w:rsid w:val="008C1963"/>
    <w:rsid w:val="008C6C63"/>
    <w:rsid w:val="008D1EF3"/>
    <w:rsid w:val="0090158E"/>
    <w:rsid w:val="00915DC5"/>
    <w:rsid w:val="00931A28"/>
    <w:rsid w:val="0095190C"/>
    <w:rsid w:val="00982E1A"/>
    <w:rsid w:val="009862AA"/>
    <w:rsid w:val="00986C2E"/>
    <w:rsid w:val="009945EA"/>
    <w:rsid w:val="009A1A13"/>
    <w:rsid w:val="009A1B46"/>
    <w:rsid w:val="009B25C8"/>
    <w:rsid w:val="009B3EBD"/>
    <w:rsid w:val="009B6377"/>
    <w:rsid w:val="009C35AC"/>
    <w:rsid w:val="009F32EB"/>
    <w:rsid w:val="009F54D4"/>
    <w:rsid w:val="00A0224D"/>
    <w:rsid w:val="00A109DF"/>
    <w:rsid w:val="00A148F3"/>
    <w:rsid w:val="00A164B2"/>
    <w:rsid w:val="00A235C5"/>
    <w:rsid w:val="00A253C3"/>
    <w:rsid w:val="00A26DF8"/>
    <w:rsid w:val="00A31E12"/>
    <w:rsid w:val="00A36253"/>
    <w:rsid w:val="00A37ABC"/>
    <w:rsid w:val="00A4364A"/>
    <w:rsid w:val="00A61CEE"/>
    <w:rsid w:val="00A81C89"/>
    <w:rsid w:val="00A85B8A"/>
    <w:rsid w:val="00A872E0"/>
    <w:rsid w:val="00A875FB"/>
    <w:rsid w:val="00A96BC7"/>
    <w:rsid w:val="00AA016D"/>
    <w:rsid w:val="00AA16BA"/>
    <w:rsid w:val="00AB59C2"/>
    <w:rsid w:val="00AB6B73"/>
    <w:rsid w:val="00AD3EA3"/>
    <w:rsid w:val="00AD669B"/>
    <w:rsid w:val="00AF1CC4"/>
    <w:rsid w:val="00AF3B62"/>
    <w:rsid w:val="00B31EB4"/>
    <w:rsid w:val="00B546B5"/>
    <w:rsid w:val="00B62D9A"/>
    <w:rsid w:val="00B64B39"/>
    <w:rsid w:val="00B66F4D"/>
    <w:rsid w:val="00B755DF"/>
    <w:rsid w:val="00B76DB8"/>
    <w:rsid w:val="00B77028"/>
    <w:rsid w:val="00B77BC5"/>
    <w:rsid w:val="00B81B64"/>
    <w:rsid w:val="00B83BAD"/>
    <w:rsid w:val="00B865EC"/>
    <w:rsid w:val="00B94CE6"/>
    <w:rsid w:val="00B97961"/>
    <w:rsid w:val="00BA164B"/>
    <w:rsid w:val="00BB0967"/>
    <w:rsid w:val="00BB2792"/>
    <w:rsid w:val="00BB4AFB"/>
    <w:rsid w:val="00BB6915"/>
    <w:rsid w:val="00BC779F"/>
    <w:rsid w:val="00BD15F5"/>
    <w:rsid w:val="00BD4E2F"/>
    <w:rsid w:val="00BE41CF"/>
    <w:rsid w:val="00BF7E65"/>
    <w:rsid w:val="00C242FD"/>
    <w:rsid w:val="00C342F2"/>
    <w:rsid w:val="00C4077D"/>
    <w:rsid w:val="00C40995"/>
    <w:rsid w:val="00C56D47"/>
    <w:rsid w:val="00C72285"/>
    <w:rsid w:val="00C7690D"/>
    <w:rsid w:val="00C93213"/>
    <w:rsid w:val="00C94F59"/>
    <w:rsid w:val="00C96E9F"/>
    <w:rsid w:val="00CD0785"/>
    <w:rsid w:val="00CD16F4"/>
    <w:rsid w:val="00CD4A33"/>
    <w:rsid w:val="00CD7F1A"/>
    <w:rsid w:val="00CE2E3A"/>
    <w:rsid w:val="00CE72E8"/>
    <w:rsid w:val="00CF03BB"/>
    <w:rsid w:val="00CF60E0"/>
    <w:rsid w:val="00D0309F"/>
    <w:rsid w:val="00D04E21"/>
    <w:rsid w:val="00D0791E"/>
    <w:rsid w:val="00D41A28"/>
    <w:rsid w:val="00D46337"/>
    <w:rsid w:val="00D57D0F"/>
    <w:rsid w:val="00D75AAC"/>
    <w:rsid w:val="00D807D8"/>
    <w:rsid w:val="00D90DB7"/>
    <w:rsid w:val="00D9123D"/>
    <w:rsid w:val="00D92ED3"/>
    <w:rsid w:val="00DA1738"/>
    <w:rsid w:val="00DC3CD5"/>
    <w:rsid w:val="00DD2BC7"/>
    <w:rsid w:val="00DE2CFB"/>
    <w:rsid w:val="00DE35BD"/>
    <w:rsid w:val="00DE46A0"/>
    <w:rsid w:val="00DE64CA"/>
    <w:rsid w:val="00E15EBA"/>
    <w:rsid w:val="00E372C9"/>
    <w:rsid w:val="00E451E0"/>
    <w:rsid w:val="00E542A6"/>
    <w:rsid w:val="00E545A0"/>
    <w:rsid w:val="00E741AB"/>
    <w:rsid w:val="00E751D4"/>
    <w:rsid w:val="00E851CD"/>
    <w:rsid w:val="00E85C7D"/>
    <w:rsid w:val="00E8671D"/>
    <w:rsid w:val="00E90C3D"/>
    <w:rsid w:val="00E92AB2"/>
    <w:rsid w:val="00EA0C5C"/>
    <w:rsid w:val="00EA54AC"/>
    <w:rsid w:val="00EC2160"/>
    <w:rsid w:val="00EC228B"/>
    <w:rsid w:val="00EC5A8A"/>
    <w:rsid w:val="00EC6C3A"/>
    <w:rsid w:val="00ED6278"/>
    <w:rsid w:val="00EE113E"/>
    <w:rsid w:val="00F10208"/>
    <w:rsid w:val="00F107B5"/>
    <w:rsid w:val="00F13A37"/>
    <w:rsid w:val="00F35CFC"/>
    <w:rsid w:val="00F430E4"/>
    <w:rsid w:val="00F54445"/>
    <w:rsid w:val="00F54998"/>
    <w:rsid w:val="00F63DEE"/>
    <w:rsid w:val="00F65401"/>
    <w:rsid w:val="00F963DF"/>
    <w:rsid w:val="00F97A82"/>
    <w:rsid w:val="00FB6538"/>
    <w:rsid w:val="00FC1DE2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4ED2C5A"/>
  <w15:chartTrackingRefBased/>
  <w15:docId w15:val="{972A3D04-C49B-4B51-B870-B1752E25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34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9</cp:revision>
  <cp:lastPrinted>2008-10-16T08:39:00Z</cp:lastPrinted>
  <dcterms:created xsi:type="dcterms:W3CDTF">2022-09-16T14:14:00Z</dcterms:created>
  <dcterms:modified xsi:type="dcterms:W3CDTF">2022-09-23T12:05:00Z</dcterms:modified>
</cp:coreProperties>
</file>