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2C19" w14:textId="77777777" w:rsidR="00CF2F92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Comité départemental des Hauts de Seine de Judo</w:t>
      </w:r>
    </w:p>
    <w:p w14:paraId="6D356FD4" w14:textId="5175742F" w:rsidR="00CF2F92" w:rsidRPr="00AA16BA" w:rsidRDefault="00CF2F92" w:rsidP="00CF2F9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>
        <w:rPr>
          <w:rFonts w:ascii="Arial" w:eastAsia="Batang" w:hAnsi="Arial" w:cs="Arial"/>
          <w:sz w:val="36"/>
          <w:szCs w:val="36"/>
        </w:rPr>
        <w:t>SEPTEMBRE 20</w:t>
      </w:r>
      <w:r w:rsidR="00B00680">
        <w:rPr>
          <w:rFonts w:ascii="Arial" w:eastAsia="Batang" w:hAnsi="Arial" w:cs="Arial"/>
          <w:sz w:val="36"/>
          <w:szCs w:val="36"/>
        </w:rPr>
        <w:t>2</w:t>
      </w:r>
      <w:r w:rsidR="005A3BA5">
        <w:rPr>
          <w:rFonts w:ascii="Arial" w:eastAsia="Batang" w:hAnsi="Arial" w:cs="Arial"/>
          <w:sz w:val="36"/>
          <w:szCs w:val="36"/>
        </w:rPr>
        <w:t>1</w:t>
      </w:r>
    </w:p>
    <w:p w14:paraId="009FAA1D" w14:textId="684B6FC7" w:rsidR="005A3BA5" w:rsidRDefault="005A3BA5" w:rsidP="005A3BA5">
      <w:pPr>
        <w:pStyle w:val="Titre1"/>
      </w:pPr>
      <w:r>
        <w:t>Samedi 11 septembre</w:t>
      </w:r>
    </w:p>
    <w:p w14:paraId="36F68E1E" w14:textId="09F96AFD" w:rsidR="005A3BA5" w:rsidRDefault="005A3BA5" w:rsidP="005A3BA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rentrée d’Arbitrage pour les professeurs du CD 92</w:t>
      </w:r>
    </w:p>
    <w:p w14:paraId="0E7863EA" w14:textId="77777777" w:rsidR="005A3BA5" w:rsidRPr="00A109DF" w:rsidRDefault="005A3BA5" w:rsidP="005A3BA5">
      <w:pPr>
        <w:pStyle w:val="Titre4"/>
        <w:ind w:firstLine="540"/>
      </w:pPr>
      <w:r w:rsidRPr="00A109DF">
        <w:t>Contenu :</w:t>
      </w:r>
    </w:p>
    <w:p w14:paraId="2F7E7B14" w14:textId="383844CE" w:rsidR="005A3BA5" w:rsidRDefault="005A3BA5" w:rsidP="005A3BA5">
      <w:pPr>
        <w:numPr>
          <w:ilvl w:val="0"/>
          <w:numId w:val="1"/>
        </w:numPr>
        <w:tabs>
          <w:tab w:val="clear" w:pos="720"/>
          <w:tab w:val="num" w:pos="1440"/>
        </w:tabs>
        <w:ind w:left="1440" w:hanging="180"/>
      </w:pPr>
      <w:r w:rsidRPr="00A109DF">
        <w:t>P</w:t>
      </w:r>
      <w:r>
        <w:t>résentation des modifications sur l’arbitrage en France.</w:t>
      </w:r>
    </w:p>
    <w:p w14:paraId="62C82E5C" w14:textId="77777777" w:rsidR="005A3BA5" w:rsidRPr="00A109DF" w:rsidRDefault="005A3BA5" w:rsidP="005A3BA5">
      <w:pPr>
        <w:pStyle w:val="Titre4"/>
        <w:ind w:firstLine="540"/>
      </w:pPr>
      <w:r w:rsidRPr="00A109DF">
        <w:t>Horaire :</w:t>
      </w:r>
    </w:p>
    <w:p w14:paraId="34A77B6E" w14:textId="5379EB2D" w:rsidR="005A3BA5" w:rsidRPr="00A109DF" w:rsidRDefault="005A3BA5" w:rsidP="005A3BA5">
      <w:pPr>
        <w:numPr>
          <w:ilvl w:val="0"/>
          <w:numId w:val="1"/>
        </w:numPr>
        <w:ind w:firstLine="540"/>
      </w:pPr>
      <w:r>
        <w:t>14h00 à 18h0</w:t>
      </w:r>
      <w:r w:rsidRPr="00A109DF">
        <w:t>0</w:t>
      </w:r>
    </w:p>
    <w:p w14:paraId="1836F60B" w14:textId="77777777" w:rsidR="005A3BA5" w:rsidRPr="00A109DF" w:rsidRDefault="005A3BA5" w:rsidP="005A3BA5">
      <w:pPr>
        <w:pStyle w:val="Titre4"/>
        <w:ind w:firstLine="540"/>
      </w:pPr>
      <w:r w:rsidRPr="00A109DF">
        <w:t>Lieu :</w:t>
      </w:r>
    </w:p>
    <w:p w14:paraId="0F89B7A0" w14:textId="77777777" w:rsidR="005A3BA5" w:rsidRDefault="005A3BA5" w:rsidP="005A3BA5">
      <w:pPr>
        <w:numPr>
          <w:ilvl w:val="0"/>
          <w:numId w:val="1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31562E5F" w14:textId="7381BEB2" w:rsidR="005A3BA5" w:rsidRPr="0077738B" w:rsidRDefault="005A3BA5" w:rsidP="005A3BA5">
      <w:pPr>
        <w:numPr>
          <w:ilvl w:val="0"/>
          <w:numId w:val="1"/>
        </w:numPr>
        <w:ind w:firstLine="540"/>
        <w:rPr>
          <w:color w:val="FF0000"/>
        </w:rPr>
      </w:pPr>
      <w:r>
        <w:t>Responsable Thierry Lataste.</w:t>
      </w:r>
    </w:p>
    <w:p w14:paraId="4034ADD2" w14:textId="3C0B38B0" w:rsidR="00CF2E96" w:rsidRDefault="00CF2E96" w:rsidP="00CF2E96">
      <w:pPr>
        <w:pStyle w:val="Titre1"/>
      </w:pPr>
      <w:r>
        <w:t xml:space="preserve">Samedi </w:t>
      </w:r>
      <w:r w:rsidR="00B00680">
        <w:t>2</w:t>
      </w:r>
      <w:r w:rsidR="005A3BA5">
        <w:t>5</w:t>
      </w:r>
      <w:r>
        <w:t xml:space="preserve"> septembre</w:t>
      </w:r>
    </w:p>
    <w:p w14:paraId="610D2CA8" w14:textId="687E733F" w:rsidR="002F6E3B" w:rsidRPr="00A109DF" w:rsidRDefault="002F6E3B" w:rsidP="002F6E3B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517720FE" w14:textId="77777777" w:rsidR="002F6E3B" w:rsidRPr="00A109DF" w:rsidRDefault="002F6E3B" w:rsidP="002F6E3B">
      <w:pPr>
        <w:pStyle w:val="Titre4"/>
        <w:ind w:firstLine="540"/>
      </w:pPr>
      <w:r w:rsidRPr="00A109DF">
        <w:t>Contenu :</w:t>
      </w:r>
    </w:p>
    <w:p w14:paraId="623999B2" w14:textId="77777777" w:rsidR="002F6E3B" w:rsidRPr="00A109DF" w:rsidRDefault="002F6E3B" w:rsidP="002F6E3B">
      <w:pPr>
        <w:numPr>
          <w:ilvl w:val="0"/>
          <w:numId w:val="1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coupe du jeune arbitre au niveau ligue puis à la coupe de France minimes par équipes de départements.</w:t>
      </w:r>
    </w:p>
    <w:p w14:paraId="56CA314E" w14:textId="328AA147" w:rsidR="002F6E3B" w:rsidRPr="00A109DF" w:rsidRDefault="002F6E3B" w:rsidP="002F6E3B">
      <w:pPr>
        <w:numPr>
          <w:ilvl w:val="0"/>
          <w:numId w:val="1"/>
        </w:numPr>
        <w:ind w:firstLine="540"/>
      </w:pPr>
      <w:r w:rsidRPr="00A109DF">
        <w:t xml:space="preserve">Pour les cadets préparation à la coupe du jeune arbitre niveau </w:t>
      </w:r>
      <w:r w:rsidR="0020687F">
        <w:t>comité</w:t>
      </w:r>
      <w:r w:rsidRPr="00A109DF">
        <w:t>, I.D.F. puis national.</w:t>
      </w:r>
    </w:p>
    <w:p w14:paraId="25D26FE7" w14:textId="77777777" w:rsidR="002F6E3B" w:rsidRPr="00A109DF" w:rsidRDefault="002F6E3B" w:rsidP="002F6E3B">
      <w:pPr>
        <w:pStyle w:val="Titre4"/>
        <w:ind w:firstLine="540"/>
      </w:pPr>
      <w:r w:rsidRPr="00A109DF">
        <w:t>Horaire :</w:t>
      </w:r>
    </w:p>
    <w:p w14:paraId="151BC058" w14:textId="77777777" w:rsidR="002F6E3B" w:rsidRPr="00A109DF" w:rsidRDefault="002F6E3B" w:rsidP="002F6E3B">
      <w:pPr>
        <w:numPr>
          <w:ilvl w:val="0"/>
          <w:numId w:val="1"/>
        </w:numPr>
        <w:ind w:firstLine="540"/>
      </w:pPr>
      <w:r>
        <w:t>14h30 à 17h3</w:t>
      </w:r>
      <w:r w:rsidRPr="00A109DF">
        <w:t>0</w:t>
      </w:r>
    </w:p>
    <w:p w14:paraId="64AEB81F" w14:textId="77777777" w:rsidR="002F6E3B" w:rsidRPr="00A109DF" w:rsidRDefault="002F6E3B" w:rsidP="002F6E3B">
      <w:pPr>
        <w:pStyle w:val="Titre4"/>
        <w:ind w:firstLine="540"/>
      </w:pPr>
      <w:r w:rsidRPr="00A109DF">
        <w:t>Lieu :</w:t>
      </w:r>
    </w:p>
    <w:p w14:paraId="1DDA7A65" w14:textId="77777777" w:rsidR="002F6E3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61963534" w14:textId="77777777" w:rsidR="002F6E3B" w:rsidRPr="0077738B" w:rsidRDefault="002F6E3B" w:rsidP="002F6E3B">
      <w:pPr>
        <w:numPr>
          <w:ilvl w:val="0"/>
          <w:numId w:val="1"/>
        </w:numPr>
        <w:ind w:firstLine="540"/>
        <w:rPr>
          <w:color w:val="FF0000"/>
        </w:rPr>
      </w:pPr>
      <w:r>
        <w:t>Responsable Jean Pierre GIRAUDON</w:t>
      </w:r>
    </w:p>
    <w:p w14:paraId="3A50666F" w14:textId="664D3BA7" w:rsidR="000F0CDF" w:rsidRDefault="000F0CDF" w:rsidP="000F0CDF">
      <w:pPr>
        <w:pStyle w:val="Titre1"/>
      </w:pPr>
      <w:r>
        <w:t>Dimanche</w:t>
      </w:r>
      <w:r>
        <w:t xml:space="preserve"> 2</w:t>
      </w:r>
      <w:r>
        <w:t>6</w:t>
      </w:r>
      <w:r>
        <w:t xml:space="preserve"> septembre</w:t>
      </w:r>
    </w:p>
    <w:p w14:paraId="3BF6525B" w14:textId="3BF8E36A" w:rsidR="000F0CDF" w:rsidRPr="000F0CDF" w:rsidRDefault="000F0CDF" w:rsidP="000F0CDF">
      <w:pPr>
        <w:pStyle w:val="Titre3"/>
        <w:jc w:val="center"/>
        <w:rPr>
          <w:i/>
          <w:iCs/>
          <w:sz w:val="28"/>
        </w:rPr>
      </w:pPr>
      <w:r w:rsidRPr="000F0CDF">
        <w:rPr>
          <w:i/>
          <w:iCs/>
          <w:sz w:val="28"/>
        </w:rPr>
        <w:t>Entrainement seniors vétéran</w:t>
      </w:r>
    </w:p>
    <w:p w14:paraId="69968478" w14:textId="77777777" w:rsidR="000F0CDF" w:rsidRPr="00A109DF" w:rsidRDefault="000F0CDF" w:rsidP="000F0CDF">
      <w:pPr>
        <w:pStyle w:val="Titre4"/>
        <w:ind w:firstLine="540"/>
      </w:pPr>
      <w:r w:rsidRPr="00A109DF">
        <w:t>Contenu :</w:t>
      </w:r>
    </w:p>
    <w:p w14:paraId="563926E8" w14:textId="6EF910E9" w:rsidR="000F0CDF" w:rsidRDefault="000F0CDF" w:rsidP="000F0CDF">
      <w:pPr>
        <w:numPr>
          <w:ilvl w:val="0"/>
          <w:numId w:val="1"/>
        </w:numPr>
        <w:ind w:firstLine="540"/>
      </w:pPr>
      <w:proofErr w:type="spellStart"/>
      <w:r>
        <w:t>Uchi</w:t>
      </w:r>
      <w:proofErr w:type="spellEnd"/>
      <w:r>
        <w:t xml:space="preserve"> komi et randoris</w:t>
      </w:r>
    </w:p>
    <w:p w14:paraId="0792AC7B" w14:textId="77777777" w:rsidR="000F0CDF" w:rsidRPr="00A109DF" w:rsidRDefault="000F0CDF" w:rsidP="000F0CDF">
      <w:pPr>
        <w:pStyle w:val="Titre4"/>
        <w:ind w:firstLine="540"/>
      </w:pPr>
      <w:r w:rsidRPr="00A109DF">
        <w:t>Horaire :</w:t>
      </w:r>
    </w:p>
    <w:p w14:paraId="20EFA248" w14:textId="48C2D4D8" w:rsidR="000F0CDF" w:rsidRPr="00A109DF" w:rsidRDefault="000F0CDF" w:rsidP="000F0CDF">
      <w:pPr>
        <w:numPr>
          <w:ilvl w:val="0"/>
          <w:numId w:val="1"/>
        </w:numPr>
        <w:ind w:firstLine="540"/>
      </w:pPr>
      <w:r>
        <w:t>1</w:t>
      </w:r>
      <w:r>
        <w:t>0</w:t>
      </w:r>
      <w:r>
        <w:t>h</w:t>
      </w:r>
      <w:r>
        <w:t>0</w:t>
      </w:r>
      <w:r>
        <w:t>0 à 1</w:t>
      </w:r>
      <w:r>
        <w:t>2</w:t>
      </w:r>
      <w:r>
        <w:t>h</w:t>
      </w:r>
      <w:r>
        <w:t>0</w:t>
      </w:r>
      <w:r w:rsidRPr="00A109DF">
        <w:t>0</w:t>
      </w:r>
    </w:p>
    <w:p w14:paraId="1383A3E9" w14:textId="34885E0E" w:rsidR="000F0CDF" w:rsidRDefault="000F0CDF" w:rsidP="000F0CDF">
      <w:pPr>
        <w:numPr>
          <w:ilvl w:val="0"/>
          <w:numId w:val="1"/>
        </w:numPr>
        <w:ind w:firstLine="540"/>
      </w:pPr>
      <w:r w:rsidRPr="00A109DF">
        <w:t>Lieu :</w:t>
      </w:r>
      <w:r w:rsidRPr="000F0CDF">
        <w:t xml:space="preserve"> </w:t>
      </w: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3C33E142" w14:textId="77777777" w:rsidR="000F0CDF" w:rsidRPr="00226EA0" w:rsidRDefault="000F0CDF" w:rsidP="000F0CDF">
      <w:pPr>
        <w:pStyle w:val="Titre4"/>
        <w:ind w:firstLine="540"/>
      </w:pPr>
      <w:r>
        <w:lastRenderedPageBreak/>
        <w:t>R</w:t>
      </w:r>
      <w:r w:rsidRPr="00226EA0">
        <w:t>esponsable :</w:t>
      </w:r>
    </w:p>
    <w:p w14:paraId="2D5582FC" w14:textId="77777777" w:rsidR="000F0CDF" w:rsidRPr="009142A6" w:rsidRDefault="000F0CDF" w:rsidP="000F0CDF">
      <w:pPr>
        <w:numPr>
          <w:ilvl w:val="0"/>
          <w:numId w:val="1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24317575" w14:textId="448EC780" w:rsidR="000F0CDF" w:rsidRPr="00A109DF" w:rsidRDefault="000F0CDF" w:rsidP="000F0CDF">
      <w:pPr>
        <w:pStyle w:val="Titre4"/>
        <w:ind w:firstLine="540"/>
      </w:pPr>
    </w:p>
    <w:p w14:paraId="640AA617" w14:textId="77777777" w:rsidR="000F0CDF" w:rsidRPr="000F0CDF" w:rsidRDefault="000F0CDF" w:rsidP="000F0CDF"/>
    <w:p w14:paraId="2656EF2A" w14:textId="77777777" w:rsidR="00CF2E96" w:rsidRDefault="00CF2E96" w:rsidP="00CF2F92">
      <w:pPr>
        <w:pStyle w:val="Titre1"/>
      </w:pPr>
    </w:p>
    <w:sectPr w:rsidR="00CF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9304" w14:textId="77777777" w:rsidR="0084615D" w:rsidRDefault="0084615D" w:rsidP="004165C9">
      <w:r>
        <w:separator/>
      </w:r>
    </w:p>
  </w:endnote>
  <w:endnote w:type="continuationSeparator" w:id="0">
    <w:p w14:paraId="71216C8A" w14:textId="77777777" w:rsidR="0084615D" w:rsidRDefault="0084615D" w:rsidP="004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E247" w14:textId="77777777" w:rsidR="0084615D" w:rsidRDefault="0084615D" w:rsidP="004165C9">
      <w:r>
        <w:separator/>
      </w:r>
    </w:p>
  </w:footnote>
  <w:footnote w:type="continuationSeparator" w:id="0">
    <w:p w14:paraId="271389A9" w14:textId="77777777" w:rsidR="0084615D" w:rsidRDefault="0084615D" w:rsidP="0041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92"/>
    <w:rsid w:val="00002C59"/>
    <w:rsid w:val="00034205"/>
    <w:rsid w:val="000B6B5E"/>
    <w:rsid w:val="000B7479"/>
    <w:rsid w:val="000F0CDF"/>
    <w:rsid w:val="0018540D"/>
    <w:rsid w:val="001D6A31"/>
    <w:rsid w:val="0020687F"/>
    <w:rsid w:val="00296AD9"/>
    <w:rsid w:val="002C6F34"/>
    <w:rsid w:val="002D2526"/>
    <w:rsid w:val="002F6E3B"/>
    <w:rsid w:val="0030612C"/>
    <w:rsid w:val="00363033"/>
    <w:rsid w:val="003B1FA4"/>
    <w:rsid w:val="003D67DA"/>
    <w:rsid w:val="004165C9"/>
    <w:rsid w:val="00494720"/>
    <w:rsid w:val="0050118E"/>
    <w:rsid w:val="005103D8"/>
    <w:rsid w:val="005252D0"/>
    <w:rsid w:val="00565557"/>
    <w:rsid w:val="005A3BA5"/>
    <w:rsid w:val="005A5701"/>
    <w:rsid w:val="0063541B"/>
    <w:rsid w:val="00650885"/>
    <w:rsid w:val="00661A79"/>
    <w:rsid w:val="00681F8C"/>
    <w:rsid w:val="0069248E"/>
    <w:rsid w:val="006E502C"/>
    <w:rsid w:val="0071282C"/>
    <w:rsid w:val="00781E20"/>
    <w:rsid w:val="007837B7"/>
    <w:rsid w:val="007F70B1"/>
    <w:rsid w:val="00842E21"/>
    <w:rsid w:val="0084615D"/>
    <w:rsid w:val="00912C3C"/>
    <w:rsid w:val="0092216C"/>
    <w:rsid w:val="00983D47"/>
    <w:rsid w:val="009F0970"/>
    <w:rsid w:val="009F1839"/>
    <w:rsid w:val="00A2064A"/>
    <w:rsid w:val="00A42556"/>
    <w:rsid w:val="00A740B5"/>
    <w:rsid w:val="00B00680"/>
    <w:rsid w:val="00C14C8C"/>
    <w:rsid w:val="00C162DC"/>
    <w:rsid w:val="00C26171"/>
    <w:rsid w:val="00CC6046"/>
    <w:rsid w:val="00CF2E96"/>
    <w:rsid w:val="00CF2F92"/>
    <w:rsid w:val="00D10E21"/>
    <w:rsid w:val="00D17A91"/>
    <w:rsid w:val="00E922A8"/>
    <w:rsid w:val="00F15521"/>
    <w:rsid w:val="00F87BEF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E66D"/>
  <w15:chartTrackingRefBased/>
  <w15:docId w15:val="{AB79AFBA-1D6F-4E37-BA65-7B790E8E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2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F2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F2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F2F9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F2F9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2F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947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5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F1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feuillet</dc:creator>
  <cp:keywords/>
  <dc:description/>
  <cp:lastModifiedBy>frederic feuillet</cp:lastModifiedBy>
  <cp:revision>4</cp:revision>
  <dcterms:created xsi:type="dcterms:W3CDTF">2021-09-03T13:50:00Z</dcterms:created>
  <dcterms:modified xsi:type="dcterms:W3CDTF">2021-09-10T12:51:00Z</dcterms:modified>
</cp:coreProperties>
</file>