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2B57" w14:textId="77777777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8E02B0">
        <w:rPr>
          <w:rFonts w:ascii="Arial" w:eastAsia="Batang" w:hAnsi="Arial" w:cs="Arial"/>
          <w:sz w:val="36"/>
          <w:szCs w:val="36"/>
        </w:rPr>
        <w:t>CD</w:t>
      </w:r>
      <w:r>
        <w:rPr>
          <w:rFonts w:ascii="Arial" w:eastAsia="Batang" w:hAnsi="Arial" w:cs="Arial"/>
          <w:sz w:val="36"/>
          <w:szCs w:val="36"/>
        </w:rPr>
        <w:t xml:space="preserve">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41A6752" w14:textId="7FFA5A2F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MOIS DE </w:t>
      </w:r>
      <w:r w:rsidR="00385DFB">
        <w:rPr>
          <w:rFonts w:ascii="Arial" w:eastAsia="Batang" w:hAnsi="Arial" w:cs="Arial"/>
          <w:sz w:val="36"/>
          <w:szCs w:val="36"/>
        </w:rPr>
        <w:t>MARS 20</w:t>
      </w:r>
      <w:r w:rsidR="00A726E8">
        <w:rPr>
          <w:rFonts w:ascii="Arial" w:eastAsia="Batang" w:hAnsi="Arial" w:cs="Arial"/>
          <w:sz w:val="36"/>
          <w:szCs w:val="36"/>
        </w:rPr>
        <w:t>2</w:t>
      </w:r>
      <w:r w:rsidR="00CC6619">
        <w:rPr>
          <w:rFonts w:ascii="Arial" w:eastAsia="Batang" w:hAnsi="Arial" w:cs="Arial"/>
          <w:sz w:val="36"/>
          <w:szCs w:val="36"/>
        </w:rPr>
        <w:t>2</w:t>
      </w:r>
    </w:p>
    <w:p w14:paraId="6A0B0F8E" w14:textId="39DCA6D4" w:rsidR="00C311D6" w:rsidRPr="00C311D6" w:rsidRDefault="00C311D6" w:rsidP="002D12E3">
      <w:pPr>
        <w:ind w:left="1260"/>
      </w:pPr>
      <w:bookmarkStart w:id="0" w:name="_Hlk20228949"/>
    </w:p>
    <w:p w14:paraId="43FA8FE7" w14:textId="65558D0B" w:rsidR="00A05368" w:rsidRDefault="00385DFB" w:rsidP="00A05368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CC6619">
        <w:rPr>
          <w:u w:val="single"/>
        </w:rPr>
        <w:t>5</w:t>
      </w:r>
      <w:r w:rsidR="00A05368">
        <w:rPr>
          <w:u w:val="single"/>
        </w:rPr>
        <w:t xml:space="preserve"> mars :</w:t>
      </w:r>
    </w:p>
    <w:p w14:paraId="064FD039" w14:textId="77777777" w:rsidR="00CC6619" w:rsidRPr="00C31AFC" w:rsidRDefault="00CC6619" w:rsidP="00CC6619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Stage d’harmonisation et formation Juges UV1 (K</w:t>
      </w:r>
      <w:r>
        <w:rPr>
          <w:i/>
          <w:iCs/>
          <w:sz w:val="28"/>
        </w:rPr>
        <w:t>ata</w:t>
      </w:r>
      <w:r w:rsidRPr="00C31AFC">
        <w:rPr>
          <w:i/>
          <w:iCs/>
          <w:sz w:val="28"/>
        </w:rPr>
        <w:t>) et UV2 (T</w:t>
      </w:r>
      <w:r>
        <w:rPr>
          <w:i/>
          <w:iCs/>
          <w:sz w:val="28"/>
        </w:rPr>
        <w:t>echnique</w:t>
      </w:r>
      <w:r w:rsidRPr="00C31AFC">
        <w:rPr>
          <w:i/>
          <w:iCs/>
          <w:sz w:val="28"/>
        </w:rPr>
        <w:t>)</w:t>
      </w:r>
    </w:p>
    <w:p w14:paraId="3EF3D261" w14:textId="77777777" w:rsidR="00CC6619" w:rsidRPr="00C31AFC" w:rsidRDefault="00CC6619" w:rsidP="00CC6619">
      <w:pPr>
        <w:pStyle w:val="Titre4"/>
      </w:pPr>
      <w:r w:rsidRPr="00C31AFC">
        <w:t xml:space="preserve">Horaires : </w:t>
      </w:r>
    </w:p>
    <w:p w14:paraId="2ADAAB81" w14:textId="77777777" w:rsidR="00CC6619" w:rsidRDefault="00CC6619" w:rsidP="00CC6619">
      <w:pPr>
        <w:pStyle w:val="Paragraphedeliste"/>
        <w:numPr>
          <w:ilvl w:val="0"/>
          <w:numId w:val="4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21F24CA8" w14:textId="77777777" w:rsidR="00CC6619" w:rsidRPr="00C31AFC" w:rsidRDefault="00CC6619" w:rsidP="00CC6619">
      <w:pPr>
        <w:pStyle w:val="Titre4"/>
      </w:pPr>
      <w:r w:rsidRPr="00C31AFC">
        <w:t>Personnes concernées :</w:t>
      </w:r>
    </w:p>
    <w:p w14:paraId="677385DF" w14:textId="77777777" w:rsidR="00CC6619" w:rsidRPr="00C31AFC" w:rsidRDefault="00CC6619" w:rsidP="00CC6619">
      <w:pPr>
        <w:pStyle w:val="Paragraphedeliste"/>
        <w:numPr>
          <w:ilvl w:val="0"/>
          <w:numId w:val="4"/>
        </w:numPr>
      </w:pPr>
      <w:r w:rsidRPr="00C31AFC">
        <w:t>Les Juges du 92 officiant lors des Passage de Grades = présence indispensable</w:t>
      </w:r>
    </w:p>
    <w:p w14:paraId="55E3A8BB" w14:textId="77777777" w:rsidR="00CC6619" w:rsidRDefault="00CC6619" w:rsidP="00CC6619">
      <w:pPr>
        <w:pStyle w:val="Paragraphedeliste"/>
        <w:numPr>
          <w:ilvl w:val="0"/>
          <w:numId w:val="4"/>
        </w:numPr>
      </w:pPr>
      <w:r w:rsidRPr="00654BF5">
        <w:t xml:space="preserve">Responsable : B. </w:t>
      </w:r>
      <w:proofErr w:type="spellStart"/>
      <w:r w:rsidRPr="00654BF5">
        <w:t>Brighel</w:t>
      </w:r>
      <w:proofErr w:type="spellEnd"/>
      <w:r w:rsidRPr="00654BF5">
        <w:t xml:space="preserve"> et JP Giraudon</w:t>
      </w:r>
    </w:p>
    <w:p w14:paraId="19CCFD48" w14:textId="77777777" w:rsidR="00CC6619" w:rsidRDefault="00CC6619" w:rsidP="00CC6619">
      <w:pPr>
        <w:pStyle w:val="Paragraphedeliste"/>
      </w:pPr>
    </w:p>
    <w:p w14:paraId="681D637C" w14:textId="77777777" w:rsidR="00CC6619" w:rsidRDefault="00CC6619" w:rsidP="00CC6619">
      <w:pPr>
        <w:pStyle w:val="Titre3"/>
        <w:jc w:val="center"/>
        <w:rPr>
          <w:i/>
          <w:iCs/>
          <w:sz w:val="28"/>
        </w:rPr>
      </w:pPr>
      <w:r w:rsidRPr="00654BF5">
        <w:rPr>
          <w:i/>
          <w:iCs/>
          <w:sz w:val="28"/>
        </w:rPr>
        <w:t xml:space="preserve">Stage </w:t>
      </w:r>
      <w:r>
        <w:rPr>
          <w:i/>
          <w:iCs/>
          <w:sz w:val="28"/>
        </w:rPr>
        <w:t xml:space="preserve">de préparation pour candidats </w:t>
      </w:r>
      <w:r w:rsidRPr="00654BF5">
        <w:rPr>
          <w:i/>
          <w:iCs/>
          <w:sz w:val="28"/>
        </w:rPr>
        <w:t>UV1 (Kata)</w:t>
      </w:r>
    </w:p>
    <w:p w14:paraId="4A7E6BF4" w14:textId="77777777" w:rsidR="00CC6619" w:rsidRPr="00C31AFC" w:rsidRDefault="00CC6619" w:rsidP="00CC6619">
      <w:pPr>
        <w:pStyle w:val="Titre4"/>
      </w:pPr>
      <w:r w:rsidRPr="00C31AFC">
        <w:t>Horaires :</w:t>
      </w:r>
    </w:p>
    <w:p w14:paraId="6F005CA9" w14:textId="77777777" w:rsidR="00CC6619" w:rsidRDefault="00CC6619" w:rsidP="00CC6619">
      <w:pPr>
        <w:pStyle w:val="Paragraphedeliste"/>
        <w:numPr>
          <w:ilvl w:val="0"/>
          <w:numId w:val="4"/>
        </w:numPr>
      </w:pPr>
      <w:r>
        <w:t>14</w:t>
      </w:r>
      <w:r w:rsidRPr="00C31AFC">
        <w:t>h</w:t>
      </w:r>
      <w:r>
        <w:t>0</w:t>
      </w:r>
      <w:r w:rsidRPr="00C31AFC">
        <w:t>0 à 1</w:t>
      </w:r>
      <w:r>
        <w:t>5</w:t>
      </w:r>
      <w:r w:rsidRPr="00C31AFC">
        <w:t>h</w:t>
      </w:r>
      <w:r>
        <w:t>15</w:t>
      </w:r>
      <w:r w:rsidRPr="00C31AFC">
        <w:t xml:space="preserve"> inscription par Extranet</w:t>
      </w:r>
    </w:p>
    <w:p w14:paraId="7BEFA43F" w14:textId="77777777" w:rsidR="00CC6619" w:rsidRPr="00654BF5" w:rsidRDefault="00CC6619" w:rsidP="00CC6619"/>
    <w:p w14:paraId="337CF19C" w14:textId="77777777" w:rsidR="00CC6619" w:rsidRPr="006B3D33" w:rsidRDefault="00CC6619" w:rsidP="00CC6619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Pr="006B3D33">
        <w:rPr>
          <w:i/>
          <w:iCs/>
          <w:sz w:val="28"/>
        </w:rPr>
        <w:t>xamens de grade uv1 (kata)</w:t>
      </w:r>
      <w:r>
        <w:rPr>
          <w:i/>
          <w:iCs/>
          <w:sz w:val="28"/>
        </w:rPr>
        <w:t xml:space="preserve"> pour</w:t>
      </w:r>
      <w:r w:rsidRPr="006B3D33">
        <w:rPr>
          <w:i/>
          <w:iCs/>
          <w:sz w:val="28"/>
        </w:rPr>
        <w:t xml:space="preserve"> 1d et 2d</w:t>
      </w:r>
    </w:p>
    <w:p w14:paraId="5B4DB6BA" w14:textId="77777777" w:rsidR="00CC6619" w:rsidRPr="00C31AFC" w:rsidRDefault="00CC6619" w:rsidP="00CC6619">
      <w:pPr>
        <w:pStyle w:val="Titre4"/>
      </w:pPr>
      <w:r w:rsidRPr="00C31AFC">
        <w:t xml:space="preserve">Horaires : </w:t>
      </w:r>
    </w:p>
    <w:p w14:paraId="4F67DB3B" w14:textId="77777777" w:rsidR="00CC6619" w:rsidRPr="00C31AFC" w:rsidRDefault="00CC6619" w:rsidP="00CC6619">
      <w:pPr>
        <w:pStyle w:val="Paragraphedeliste"/>
        <w:numPr>
          <w:ilvl w:val="0"/>
          <w:numId w:val="4"/>
        </w:numPr>
      </w:pPr>
      <w:r w:rsidRPr="00C31AFC">
        <w:t>1</w:t>
      </w:r>
      <w:r>
        <w:t>5</w:t>
      </w:r>
      <w:r w:rsidRPr="00C31AFC">
        <w:t>h</w:t>
      </w:r>
      <w:r>
        <w:t>30 à 18h15</w:t>
      </w:r>
      <w:r w:rsidRPr="00C31AFC">
        <w:t xml:space="preserve"> inscription par extranet</w:t>
      </w:r>
      <w:r>
        <w:t xml:space="preserve"> : </w:t>
      </w:r>
      <w:r w:rsidRPr="006B3D33">
        <w:rPr>
          <w:bCs/>
        </w:rPr>
        <w:t>Quota : 70 ??</w:t>
      </w:r>
    </w:p>
    <w:p w14:paraId="5E524238" w14:textId="77777777" w:rsidR="00CC6619" w:rsidRPr="00C31AFC" w:rsidRDefault="00CC6619" w:rsidP="00CC6619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Pr="00C31AFC">
        <w:rPr>
          <w:i/>
          <w:iCs/>
          <w:sz w:val="28"/>
        </w:rPr>
        <w:t xml:space="preserve">xamen de grade uv2 technique pour 1d </w:t>
      </w:r>
      <w:r>
        <w:rPr>
          <w:i/>
          <w:iCs/>
          <w:sz w:val="28"/>
        </w:rPr>
        <w:t>et 2</w:t>
      </w:r>
      <w:r w:rsidRPr="00C31AFC">
        <w:rPr>
          <w:i/>
          <w:iCs/>
          <w:sz w:val="28"/>
        </w:rPr>
        <w:t>d</w:t>
      </w:r>
    </w:p>
    <w:p w14:paraId="14C34BBE" w14:textId="77777777" w:rsidR="00CC6619" w:rsidRPr="00C31AFC" w:rsidRDefault="00CC6619" w:rsidP="00CC6619">
      <w:pPr>
        <w:pStyle w:val="Titre4"/>
      </w:pPr>
      <w:r w:rsidRPr="00C31AFC">
        <w:t xml:space="preserve">Horaires : </w:t>
      </w:r>
    </w:p>
    <w:p w14:paraId="233D72FE" w14:textId="77777777" w:rsidR="00CC6619" w:rsidRPr="006B3D33" w:rsidRDefault="00CC6619" w:rsidP="00CC6619">
      <w:pPr>
        <w:pStyle w:val="Paragraphedeliste"/>
        <w:numPr>
          <w:ilvl w:val="0"/>
          <w:numId w:val="4"/>
        </w:numPr>
        <w:rPr>
          <w:bCs/>
        </w:rPr>
      </w:pPr>
      <w:r w:rsidRPr="00336AC8">
        <w:t>1</w:t>
      </w:r>
      <w:r>
        <w:t>8</w:t>
      </w:r>
      <w:r w:rsidRPr="00336AC8">
        <w:t xml:space="preserve">h30 </w:t>
      </w:r>
      <w:r w:rsidRPr="00F938FE">
        <w:t xml:space="preserve">à 20h30 </w:t>
      </w:r>
      <w:r w:rsidRPr="00C31AFC">
        <w:t>inscription par Extranet</w:t>
      </w:r>
      <w:r>
        <w:t xml:space="preserve"> : </w:t>
      </w:r>
      <w:r w:rsidRPr="006B3D33">
        <w:rPr>
          <w:bCs/>
        </w:rPr>
        <w:t>Quota : 70 ??</w:t>
      </w:r>
    </w:p>
    <w:p w14:paraId="0771523E" w14:textId="77777777" w:rsidR="00CC6619" w:rsidRPr="00C31AFC" w:rsidRDefault="00CC6619" w:rsidP="00CC6619">
      <w:pPr>
        <w:pStyle w:val="Titre4"/>
      </w:pPr>
      <w:r w:rsidRPr="00C31AFC">
        <w:t xml:space="preserve">Lieu : </w:t>
      </w:r>
    </w:p>
    <w:p w14:paraId="216CD171" w14:textId="77777777" w:rsidR="00CC6619" w:rsidRPr="00C31AFC" w:rsidRDefault="00CC6619" w:rsidP="00CC6619">
      <w:pPr>
        <w:pStyle w:val="Paragraphedeliste"/>
        <w:numPr>
          <w:ilvl w:val="0"/>
          <w:numId w:val="4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66ABA960" w14:textId="4262ADB1" w:rsidR="00CC6619" w:rsidRDefault="00CC6619" w:rsidP="00CC6619">
      <w:pPr>
        <w:pStyle w:val="Paragraphedeliste"/>
        <w:numPr>
          <w:ilvl w:val="0"/>
          <w:numId w:val="4"/>
        </w:numPr>
      </w:pPr>
      <w:r w:rsidRPr="00C31AFC">
        <w:t>Responsable : JP. GIRAUDON</w:t>
      </w:r>
    </w:p>
    <w:p w14:paraId="5EAE3970" w14:textId="77777777" w:rsidR="00CC6619" w:rsidRPr="00C31AFC" w:rsidRDefault="00CC6619" w:rsidP="00CC6619"/>
    <w:p w14:paraId="47162E67" w14:textId="77777777" w:rsidR="00CC6619" w:rsidRPr="00B92F89" w:rsidRDefault="00CC6619" w:rsidP="00CC6619">
      <w:pPr>
        <w:pStyle w:val="Titre2"/>
        <w:rPr>
          <w:u w:val="single"/>
        </w:rPr>
      </w:pPr>
      <w:r>
        <w:rPr>
          <w:u w:val="single"/>
        </w:rPr>
        <w:t>Dimanche 13</w:t>
      </w:r>
      <w:r w:rsidRPr="00B92F89">
        <w:rPr>
          <w:u w:val="single"/>
        </w:rPr>
        <w:t xml:space="preserve"> mars :</w:t>
      </w:r>
    </w:p>
    <w:p w14:paraId="63F9990B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Finale Critérium individuel ”benjamins et benjamines”</w:t>
      </w:r>
    </w:p>
    <w:p w14:paraId="79712D69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Et coupe du jeune arbitre minimes</w:t>
      </w:r>
    </w:p>
    <w:p w14:paraId="05E7FD00" w14:textId="77777777" w:rsidR="00676ACD" w:rsidRPr="004F026A" w:rsidRDefault="00676ACD" w:rsidP="00676ACD">
      <w:pPr>
        <w:pStyle w:val="Titre4"/>
        <w:ind w:firstLine="540"/>
      </w:pPr>
      <w:r w:rsidRPr="004F026A">
        <w:t>Horaire :</w:t>
      </w:r>
    </w:p>
    <w:p w14:paraId="2FE19330" w14:textId="77777777" w:rsidR="00676ACD" w:rsidRPr="004F026A" w:rsidRDefault="00676ACD" w:rsidP="00676ACD">
      <w:pPr>
        <w:numPr>
          <w:ilvl w:val="0"/>
          <w:numId w:val="1"/>
        </w:numPr>
        <w:ind w:firstLine="540"/>
      </w:pPr>
      <w:r>
        <w:t>8H30 à 9</w:t>
      </w:r>
      <w:r w:rsidRPr="004F026A">
        <w:t>H</w:t>
      </w:r>
      <w:r>
        <w:t>0</w:t>
      </w:r>
      <w:r w:rsidRPr="004F026A">
        <w:t>0 : Pesée benjamins : de –</w:t>
      </w:r>
      <w:r w:rsidRPr="003F74EF">
        <w:t xml:space="preserve">27 </w:t>
      </w:r>
      <w:r w:rsidRPr="004F026A">
        <w:t>30kg à 42kg</w:t>
      </w:r>
    </w:p>
    <w:p w14:paraId="7BD85606" w14:textId="77777777" w:rsidR="00676ACD" w:rsidRPr="004F026A" w:rsidRDefault="00676ACD" w:rsidP="00676ACD">
      <w:pPr>
        <w:numPr>
          <w:ilvl w:val="0"/>
          <w:numId w:val="1"/>
        </w:numPr>
        <w:ind w:firstLine="540"/>
      </w:pPr>
      <w:r>
        <w:t>10h00 à 10</w:t>
      </w:r>
      <w:r w:rsidRPr="004F026A">
        <w:t>h</w:t>
      </w:r>
      <w:r>
        <w:t>30</w:t>
      </w:r>
      <w:r w:rsidRPr="004F026A">
        <w:t> : Pesée benjamins M : -46kg à +66kg</w:t>
      </w:r>
    </w:p>
    <w:p w14:paraId="35693039" w14:textId="77777777" w:rsidR="00676ACD" w:rsidRPr="0030490C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>
        <w:t>13h00 à 13</w:t>
      </w:r>
      <w:r w:rsidRPr="004F026A">
        <w:t xml:space="preserve">h30 : Pesée benjamines : </w:t>
      </w:r>
      <w:r w:rsidRPr="006067A8">
        <w:rPr>
          <w:color w:val="FF0000"/>
        </w:rPr>
        <w:t>-</w:t>
      </w:r>
      <w:r w:rsidRPr="003F74EF">
        <w:t xml:space="preserve">29 </w:t>
      </w:r>
      <w:r w:rsidRPr="004F026A">
        <w:t>-32kg à +63kg</w:t>
      </w:r>
    </w:p>
    <w:p w14:paraId="1F6BC0EB" w14:textId="77777777" w:rsidR="00676ACD" w:rsidRPr="004F026A" w:rsidRDefault="00676ACD" w:rsidP="00676ACD">
      <w:pPr>
        <w:pStyle w:val="Titre4"/>
        <w:ind w:firstLine="540"/>
      </w:pPr>
      <w:r w:rsidRPr="004F026A">
        <w:t xml:space="preserve">Lieu : </w:t>
      </w:r>
    </w:p>
    <w:p w14:paraId="03D4B26B" w14:textId="77777777" w:rsidR="00676ACD" w:rsidRPr="00822B31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 w:rsidRPr="00822B31">
        <w:t xml:space="preserve">Salle Omnisport, place </w:t>
      </w:r>
      <w:proofErr w:type="spellStart"/>
      <w:r w:rsidRPr="00822B31">
        <w:t>Woking</w:t>
      </w:r>
      <w:proofErr w:type="spellEnd"/>
      <w:r w:rsidRPr="00822B31">
        <w:t>, Le Plessis-Robinson.</w:t>
      </w:r>
    </w:p>
    <w:p w14:paraId="11CD6B72" w14:textId="77777777" w:rsidR="00676ACD" w:rsidRDefault="00676ACD" w:rsidP="00676ACD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 w:rsidRPr="004F026A">
        <w:rPr>
          <w:i/>
        </w:rPr>
        <w:t>Responsable : Germinal ROIG</w:t>
      </w:r>
    </w:p>
    <w:p w14:paraId="47155ADF" w14:textId="6E6AB0FC" w:rsidR="00196F85" w:rsidRPr="00B92F89" w:rsidRDefault="00196F85" w:rsidP="00196F85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CC6619">
        <w:rPr>
          <w:u w:val="single"/>
        </w:rPr>
        <w:t>20</w:t>
      </w:r>
      <w:r w:rsidRPr="00B92F89">
        <w:rPr>
          <w:u w:val="single"/>
        </w:rPr>
        <w:t xml:space="preserve"> mars :</w:t>
      </w:r>
    </w:p>
    <w:p w14:paraId="3C120DD4" w14:textId="77777777" w:rsidR="00196F85" w:rsidRPr="004A3F9D" w:rsidRDefault="00196F85" w:rsidP="00196F85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1BA94473" w14:textId="77777777" w:rsidR="00196F85" w:rsidRPr="004A3F9D" w:rsidRDefault="00196F85" w:rsidP="00196F85">
      <w:pPr>
        <w:pStyle w:val="Titre4"/>
        <w:ind w:firstLine="540"/>
      </w:pPr>
      <w:r w:rsidRPr="004A3F9D">
        <w:t>Horaires :</w:t>
      </w:r>
    </w:p>
    <w:p w14:paraId="47B3BFBA" w14:textId="77777777" w:rsidR="00196F85" w:rsidRPr="004A3F9D" w:rsidRDefault="00196F85" w:rsidP="00196F85">
      <w:pPr>
        <w:numPr>
          <w:ilvl w:val="0"/>
          <w:numId w:val="1"/>
        </w:numPr>
        <w:ind w:firstLine="540"/>
      </w:pPr>
      <w:r w:rsidRPr="004A3F9D">
        <w:t>9h30 à 12h00</w:t>
      </w:r>
    </w:p>
    <w:p w14:paraId="55CF1524" w14:textId="77777777" w:rsidR="00196F85" w:rsidRPr="004A3F9D" w:rsidRDefault="00196F85" w:rsidP="00196F85">
      <w:pPr>
        <w:pStyle w:val="Titre4"/>
        <w:ind w:firstLine="540"/>
      </w:pPr>
      <w:r w:rsidRPr="004A3F9D">
        <w:t xml:space="preserve">Lieu : </w:t>
      </w:r>
    </w:p>
    <w:p w14:paraId="046AE65D" w14:textId="77777777" w:rsidR="00196F85" w:rsidRPr="004A3F9D" w:rsidRDefault="00196F85" w:rsidP="00196F85">
      <w:pPr>
        <w:numPr>
          <w:ilvl w:val="0"/>
          <w:numId w:val="1"/>
        </w:numPr>
        <w:ind w:firstLine="540"/>
      </w:pPr>
      <w:r w:rsidRPr="004A3F9D">
        <w:t>Gymnase Jean Blot, 21 rue Pierre Brossolette, Courbevoie</w:t>
      </w:r>
    </w:p>
    <w:p w14:paraId="18ED8A93" w14:textId="141440ED" w:rsidR="00196F85" w:rsidRPr="00196F85" w:rsidRDefault="00196F85" w:rsidP="00676ACD">
      <w:pPr>
        <w:numPr>
          <w:ilvl w:val="0"/>
          <w:numId w:val="1"/>
        </w:numPr>
        <w:ind w:firstLine="540"/>
      </w:pPr>
      <w:r w:rsidRPr="00676ACD">
        <w:t>Responsables de ligue : Christian PEDEN</w:t>
      </w:r>
    </w:p>
    <w:p w14:paraId="16011609" w14:textId="1ACA932C" w:rsidR="00676ACD" w:rsidRDefault="00676ACD" w:rsidP="00676ACD">
      <w:pPr>
        <w:pStyle w:val="Titre3"/>
        <w:jc w:val="center"/>
        <w:rPr>
          <w:i/>
          <w:iCs/>
          <w:sz w:val="28"/>
        </w:rPr>
      </w:pPr>
      <w:bookmarkStart w:id="1" w:name="_Hlk20131533"/>
      <w:r w:rsidRPr="00676ACD">
        <w:rPr>
          <w:i/>
          <w:iCs/>
          <w:sz w:val="28"/>
        </w:rPr>
        <w:t xml:space="preserve">Formation Ju </w:t>
      </w:r>
      <w:proofErr w:type="spellStart"/>
      <w:r w:rsidRPr="00676ACD">
        <w:rPr>
          <w:i/>
          <w:iCs/>
          <w:sz w:val="28"/>
        </w:rPr>
        <w:t>jitsu</w:t>
      </w:r>
      <w:proofErr w:type="spellEnd"/>
    </w:p>
    <w:p w14:paraId="15AE69D3" w14:textId="77777777" w:rsidR="00676ACD" w:rsidRPr="004A3F9D" w:rsidRDefault="00676ACD" w:rsidP="00676ACD">
      <w:pPr>
        <w:pStyle w:val="Titre4"/>
        <w:ind w:firstLine="540"/>
      </w:pPr>
      <w:r w:rsidRPr="004A3F9D">
        <w:t>Horaires :</w:t>
      </w:r>
    </w:p>
    <w:p w14:paraId="687CC56A" w14:textId="76D34AF6" w:rsidR="00676ACD" w:rsidRDefault="00676ACD" w:rsidP="00676ACD">
      <w:pPr>
        <w:pStyle w:val="Paragraphedeliste"/>
        <w:numPr>
          <w:ilvl w:val="0"/>
          <w:numId w:val="1"/>
        </w:numPr>
      </w:pPr>
      <w:r>
        <w:t>9h00 à 12h00</w:t>
      </w:r>
    </w:p>
    <w:p w14:paraId="22EFC198" w14:textId="02482469" w:rsidR="00676ACD" w:rsidRDefault="00676ACD" w:rsidP="00676ACD">
      <w:pPr>
        <w:pStyle w:val="Titre4"/>
        <w:ind w:firstLine="540"/>
      </w:pPr>
      <w:r>
        <w:t>Contenu</w:t>
      </w:r>
    </w:p>
    <w:p w14:paraId="52CEA0D2" w14:textId="64A36CF4" w:rsidR="00676ACD" w:rsidRPr="00676ACD" w:rsidRDefault="00676ACD" w:rsidP="00676ACD">
      <w:pPr>
        <w:pStyle w:val="Paragraphedeliste"/>
        <w:numPr>
          <w:ilvl w:val="0"/>
          <w:numId w:val="1"/>
        </w:numPr>
      </w:pPr>
      <w:r>
        <w:t>Expression technique</w:t>
      </w:r>
    </w:p>
    <w:p w14:paraId="1CBA91F8" w14:textId="638B4DF3" w:rsidR="00676ACD" w:rsidRDefault="00676ACD" w:rsidP="00FC2FB3">
      <w:pPr>
        <w:pStyle w:val="Titre4"/>
        <w:ind w:firstLine="540"/>
      </w:pPr>
      <w:r w:rsidRPr="004A3F9D">
        <w:t xml:space="preserve">Lieu : </w:t>
      </w:r>
    </w:p>
    <w:p w14:paraId="3B12F8D6" w14:textId="3BE1751E" w:rsidR="00FC2FB3" w:rsidRPr="00FC2FB3" w:rsidRDefault="00FC2FB3" w:rsidP="00FC2FB3">
      <w:pPr>
        <w:pStyle w:val="Paragraphedeliste"/>
        <w:numPr>
          <w:ilvl w:val="0"/>
          <w:numId w:val="1"/>
        </w:numPr>
        <w:rPr>
          <w:color w:val="FF0000"/>
        </w:rPr>
      </w:pPr>
      <w:r w:rsidRPr="00FC2FB3">
        <w:rPr>
          <w:color w:val="FF0000"/>
        </w:rPr>
        <w:t>Dojo du gymnase LAURA FLESSEL</w:t>
      </w:r>
      <w:r w:rsidRPr="00FC2FB3">
        <w:rPr>
          <w:color w:val="FF0000"/>
        </w:rPr>
        <w:t xml:space="preserve"> </w:t>
      </w:r>
      <w:r w:rsidRPr="00FC2FB3">
        <w:rPr>
          <w:color w:val="FF0000"/>
        </w:rPr>
        <w:t>90, boulevard Voltaire</w:t>
      </w:r>
      <w:r>
        <w:rPr>
          <w:color w:val="FF0000"/>
        </w:rPr>
        <w:t xml:space="preserve"> </w:t>
      </w:r>
      <w:r w:rsidRPr="00FC2FB3">
        <w:rPr>
          <w:color w:val="FF0000"/>
        </w:rPr>
        <w:t>92600 ASNIERES SUR SEINE</w:t>
      </w:r>
    </w:p>
    <w:p w14:paraId="06E75E29" w14:textId="0F826845" w:rsidR="00787E1E" w:rsidRPr="00676ACD" w:rsidRDefault="00787E1E" w:rsidP="00676ACD">
      <w:pPr>
        <w:pStyle w:val="Paragraphedeliste"/>
        <w:numPr>
          <w:ilvl w:val="0"/>
          <w:numId w:val="1"/>
        </w:numPr>
      </w:pPr>
      <w:r>
        <w:t xml:space="preserve">Responsable P. </w:t>
      </w:r>
      <w:proofErr w:type="spellStart"/>
      <w:r>
        <w:t>Macor</w:t>
      </w:r>
      <w:proofErr w:type="spellEnd"/>
    </w:p>
    <w:p w14:paraId="355D91E3" w14:textId="77777777" w:rsidR="00676ACD" w:rsidRPr="00676ACD" w:rsidRDefault="00676ACD" w:rsidP="00676ACD"/>
    <w:p w14:paraId="6E218F23" w14:textId="23192083" w:rsidR="00676ACD" w:rsidRDefault="00676ACD" w:rsidP="00676ACD">
      <w:pPr>
        <w:pStyle w:val="Titre2"/>
        <w:rPr>
          <w:u w:val="single"/>
        </w:rPr>
      </w:pPr>
      <w:r>
        <w:rPr>
          <w:u w:val="single"/>
        </w:rPr>
        <w:t>Dimanche 27 mars :</w:t>
      </w:r>
    </w:p>
    <w:p w14:paraId="187D32F8" w14:textId="77777777" w:rsidR="00676ACD" w:rsidRPr="00286D98" w:rsidRDefault="00676ACD" w:rsidP="00676ACD">
      <w:pPr>
        <w:pStyle w:val="Titre3"/>
        <w:jc w:val="center"/>
        <w:rPr>
          <w:lang w:val="pt-PT"/>
        </w:rPr>
      </w:pPr>
      <w:r w:rsidRPr="00286D98">
        <w:rPr>
          <w:lang w:val="pt-PT"/>
        </w:rPr>
        <w:t>Stage de kata n°6</w:t>
      </w:r>
    </w:p>
    <w:p w14:paraId="1619144F" w14:textId="77777777" w:rsidR="00676ACD" w:rsidRDefault="00676ACD" w:rsidP="00676ACD">
      <w:pPr>
        <w:pStyle w:val="Titre4"/>
        <w:ind w:firstLine="540"/>
      </w:pPr>
      <w:r>
        <w:t xml:space="preserve">Objectif : </w:t>
      </w:r>
    </w:p>
    <w:p w14:paraId="5B2CE7B9" w14:textId="77777777" w:rsidR="00676ACD" w:rsidRPr="005979DD" w:rsidRDefault="00676ACD" w:rsidP="00676AC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64C299EB" w14:textId="77777777" w:rsidR="00676ACD" w:rsidRDefault="00676ACD" w:rsidP="00676AC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1897B3ED" w14:textId="77777777" w:rsidR="00676ACD" w:rsidRDefault="00676ACD" w:rsidP="00676AC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0EDE3FA0" w14:textId="77777777" w:rsidR="00676ACD" w:rsidRDefault="00676ACD" w:rsidP="00676ACD">
      <w:pPr>
        <w:pStyle w:val="Titre4"/>
        <w:ind w:firstLine="540"/>
      </w:pPr>
      <w:r>
        <w:t xml:space="preserve">Horaire : </w:t>
      </w:r>
    </w:p>
    <w:p w14:paraId="7F3B9D43" w14:textId="77777777" w:rsidR="00676ACD" w:rsidRDefault="00676ACD" w:rsidP="00676ACD">
      <w:pPr>
        <w:numPr>
          <w:ilvl w:val="0"/>
          <w:numId w:val="1"/>
        </w:numPr>
        <w:ind w:firstLine="540"/>
      </w:pPr>
      <w:r>
        <w:t>9h à 12h00</w:t>
      </w:r>
    </w:p>
    <w:p w14:paraId="2D0CFFC3" w14:textId="77777777" w:rsidR="00676ACD" w:rsidRDefault="00676ACD" w:rsidP="00676ACD">
      <w:pPr>
        <w:pStyle w:val="Titre4"/>
        <w:ind w:firstLine="540"/>
      </w:pPr>
      <w:r>
        <w:t xml:space="preserve">Lieu : </w:t>
      </w:r>
    </w:p>
    <w:p w14:paraId="66BCAF62" w14:textId="77777777" w:rsidR="00676ACD" w:rsidRPr="00A726E8" w:rsidRDefault="00676ACD" w:rsidP="00676AC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Gymnase Jean Fournier, rue des potiers à Fontenay aux Roses</w:t>
      </w:r>
    </w:p>
    <w:p w14:paraId="6FA130BE" w14:textId="77777777" w:rsidR="00676ACD" w:rsidRDefault="00676ACD" w:rsidP="00676ACD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A726E8">
        <w:t>Responsables de ligue : Bernard BRIGHEL</w:t>
      </w:r>
    </w:p>
    <w:p w14:paraId="7A167F55" w14:textId="77777777" w:rsidR="00196F85" w:rsidRPr="003C2612" w:rsidRDefault="00196F85" w:rsidP="00196F85">
      <w:pPr>
        <w:ind w:left="552" w:firstLine="708"/>
        <w:rPr>
          <w:i/>
        </w:rPr>
      </w:pPr>
    </w:p>
    <w:bookmarkEnd w:id="0"/>
    <w:bookmarkEnd w:id="1"/>
    <w:p w14:paraId="58B173A6" w14:textId="77777777" w:rsidR="007E717E" w:rsidRDefault="007E717E" w:rsidP="00286D98">
      <w:pPr>
        <w:pStyle w:val="Titre3"/>
        <w:jc w:val="center"/>
        <w:rPr>
          <w:lang w:val="pt-PT"/>
        </w:rPr>
      </w:pPr>
    </w:p>
    <w:sectPr w:rsidR="007E717E" w:rsidSect="00A05368">
      <w:footerReference w:type="even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A69E" w14:textId="77777777" w:rsidR="000242E5" w:rsidRDefault="000242E5">
      <w:r>
        <w:separator/>
      </w:r>
    </w:p>
  </w:endnote>
  <w:endnote w:type="continuationSeparator" w:id="0">
    <w:p w14:paraId="4C828FCB" w14:textId="77777777" w:rsidR="000242E5" w:rsidRDefault="0002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113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6E43C" w14:textId="77777777" w:rsidR="000559A7" w:rsidRDefault="000559A7" w:rsidP="00A05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0A5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7D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DE9638" w14:textId="77777777" w:rsidR="000559A7" w:rsidRDefault="000559A7" w:rsidP="00A05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21B7" w14:textId="77777777" w:rsidR="000242E5" w:rsidRDefault="000242E5">
      <w:r>
        <w:separator/>
      </w:r>
    </w:p>
  </w:footnote>
  <w:footnote w:type="continuationSeparator" w:id="0">
    <w:p w14:paraId="3FD05341" w14:textId="77777777" w:rsidR="000242E5" w:rsidRDefault="0002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3B4"/>
    <w:multiLevelType w:val="hybridMultilevel"/>
    <w:tmpl w:val="44E4305E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F82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68"/>
    <w:rsid w:val="0000185B"/>
    <w:rsid w:val="000242E5"/>
    <w:rsid w:val="0003277A"/>
    <w:rsid w:val="000559A7"/>
    <w:rsid w:val="000A322D"/>
    <w:rsid w:val="000A64EE"/>
    <w:rsid w:val="000C376C"/>
    <w:rsid w:val="00115404"/>
    <w:rsid w:val="001308FC"/>
    <w:rsid w:val="00140A0B"/>
    <w:rsid w:val="00153EE8"/>
    <w:rsid w:val="00162D1D"/>
    <w:rsid w:val="00166708"/>
    <w:rsid w:val="001807EE"/>
    <w:rsid w:val="00196F85"/>
    <w:rsid w:val="001B51AF"/>
    <w:rsid w:val="001B52D8"/>
    <w:rsid w:val="001F73DE"/>
    <w:rsid w:val="00286D98"/>
    <w:rsid w:val="002B1B8F"/>
    <w:rsid w:val="002D12E3"/>
    <w:rsid w:val="002F0021"/>
    <w:rsid w:val="002F06FD"/>
    <w:rsid w:val="003073F8"/>
    <w:rsid w:val="00382797"/>
    <w:rsid w:val="00385DFB"/>
    <w:rsid w:val="003A6DE9"/>
    <w:rsid w:val="003C2612"/>
    <w:rsid w:val="003E0469"/>
    <w:rsid w:val="00402EF1"/>
    <w:rsid w:val="00413E42"/>
    <w:rsid w:val="00420954"/>
    <w:rsid w:val="00424672"/>
    <w:rsid w:val="00427280"/>
    <w:rsid w:val="0043094D"/>
    <w:rsid w:val="00437B0E"/>
    <w:rsid w:val="004D1493"/>
    <w:rsid w:val="004F08FB"/>
    <w:rsid w:val="00507DA9"/>
    <w:rsid w:val="0053042D"/>
    <w:rsid w:val="00556618"/>
    <w:rsid w:val="005749D8"/>
    <w:rsid w:val="005C1DBD"/>
    <w:rsid w:val="005E19BB"/>
    <w:rsid w:val="005E6F72"/>
    <w:rsid w:val="005F213E"/>
    <w:rsid w:val="005F35BA"/>
    <w:rsid w:val="00617F51"/>
    <w:rsid w:val="00676ACD"/>
    <w:rsid w:val="00684AA2"/>
    <w:rsid w:val="006D01B2"/>
    <w:rsid w:val="006E7B63"/>
    <w:rsid w:val="006F6197"/>
    <w:rsid w:val="00705D6B"/>
    <w:rsid w:val="0071440A"/>
    <w:rsid w:val="00715BE0"/>
    <w:rsid w:val="007211B8"/>
    <w:rsid w:val="0072729F"/>
    <w:rsid w:val="00734972"/>
    <w:rsid w:val="007526CA"/>
    <w:rsid w:val="00752BFF"/>
    <w:rsid w:val="007800CA"/>
    <w:rsid w:val="00787E1E"/>
    <w:rsid w:val="007C38DD"/>
    <w:rsid w:val="007D0A36"/>
    <w:rsid w:val="007D27E0"/>
    <w:rsid w:val="007E717E"/>
    <w:rsid w:val="008504E2"/>
    <w:rsid w:val="00852D6A"/>
    <w:rsid w:val="00883B22"/>
    <w:rsid w:val="008A2B6A"/>
    <w:rsid w:val="008E02B0"/>
    <w:rsid w:val="008F0E71"/>
    <w:rsid w:val="00902DD1"/>
    <w:rsid w:val="00923E5E"/>
    <w:rsid w:val="009322B2"/>
    <w:rsid w:val="00A05368"/>
    <w:rsid w:val="00A726E8"/>
    <w:rsid w:val="00AF0030"/>
    <w:rsid w:val="00B00D2A"/>
    <w:rsid w:val="00B07148"/>
    <w:rsid w:val="00B22DE9"/>
    <w:rsid w:val="00B246DA"/>
    <w:rsid w:val="00B53F0E"/>
    <w:rsid w:val="00B54579"/>
    <w:rsid w:val="00B80C74"/>
    <w:rsid w:val="00B92F89"/>
    <w:rsid w:val="00BD2F5E"/>
    <w:rsid w:val="00BE3D66"/>
    <w:rsid w:val="00C004DA"/>
    <w:rsid w:val="00C035C6"/>
    <w:rsid w:val="00C25C2D"/>
    <w:rsid w:val="00C311D6"/>
    <w:rsid w:val="00C500CE"/>
    <w:rsid w:val="00C65031"/>
    <w:rsid w:val="00C66930"/>
    <w:rsid w:val="00CC34DB"/>
    <w:rsid w:val="00CC6619"/>
    <w:rsid w:val="00D769B3"/>
    <w:rsid w:val="00DA1D47"/>
    <w:rsid w:val="00DA2601"/>
    <w:rsid w:val="00DB5D7D"/>
    <w:rsid w:val="00DC1CA1"/>
    <w:rsid w:val="00DE0685"/>
    <w:rsid w:val="00DE5CEB"/>
    <w:rsid w:val="00DF39BD"/>
    <w:rsid w:val="00E109F9"/>
    <w:rsid w:val="00E9600D"/>
    <w:rsid w:val="00EA55C0"/>
    <w:rsid w:val="00EC77D7"/>
    <w:rsid w:val="00ED4AD7"/>
    <w:rsid w:val="00F5356D"/>
    <w:rsid w:val="00F557D5"/>
    <w:rsid w:val="00FC2FB3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53744"/>
  <w15:chartTrackingRefBased/>
  <w15:docId w15:val="{4028ABB6-171A-4470-894F-284EE94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368"/>
    <w:rPr>
      <w:sz w:val="24"/>
      <w:szCs w:val="24"/>
    </w:rPr>
  </w:style>
  <w:style w:type="paragraph" w:styleId="Titre1">
    <w:name w:val="heading 1"/>
    <w:basedOn w:val="Normal"/>
    <w:next w:val="Normal"/>
    <w:qFormat/>
    <w:rsid w:val="00A05368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05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5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053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0536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ieddepage">
    <w:name w:val="footer"/>
    <w:basedOn w:val="Normal"/>
    <w:rsid w:val="00A053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368"/>
  </w:style>
  <w:style w:type="character" w:customStyle="1" w:styleId="Titre3Car">
    <w:name w:val="Titre 3 Car"/>
    <w:link w:val="Titre3"/>
    <w:rsid w:val="00A0536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D27E0"/>
    <w:rPr>
      <w:b/>
      <w:bCs/>
      <w:sz w:val="28"/>
      <w:szCs w:val="28"/>
    </w:rPr>
  </w:style>
  <w:style w:type="paragraph" w:styleId="En-tte">
    <w:name w:val="header"/>
    <w:basedOn w:val="Normal"/>
    <w:link w:val="En-tteCar"/>
    <w:rsid w:val="00402E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02EF1"/>
    <w:rPr>
      <w:sz w:val="24"/>
      <w:szCs w:val="24"/>
    </w:rPr>
  </w:style>
  <w:style w:type="paragraph" w:customStyle="1" w:styleId="ox-01cf9e3d0f-msonormal">
    <w:name w:val="ox-01cf9e3d0f-msonormal"/>
    <w:basedOn w:val="Normal"/>
    <w:rsid w:val="0011540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C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8</cp:revision>
  <dcterms:created xsi:type="dcterms:W3CDTF">2021-09-06T08:37:00Z</dcterms:created>
  <dcterms:modified xsi:type="dcterms:W3CDTF">2021-10-20T10:59:00Z</dcterms:modified>
</cp:coreProperties>
</file>